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5FF"/>
  <w:body>
    <w:p w:rsidR="00B4456D" w:rsidRPr="00B4456D" w:rsidRDefault="00A65DC4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56D" w:rsidRPr="00B4456D">
        <w:rPr>
          <w:rFonts w:ascii="Times New Roman" w:eastAsia="Times New Roman" w:hAnsi="Times New Roman" w:cs="Times New Roman"/>
          <w:b/>
          <w:sz w:val="24"/>
          <w:szCs w:val="24"/>
        </w:rPr>
        <w:t>ИТОГИ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конкурса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студентов, магистрантов,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аспирантов, соискателей и молодых учёных </w:t>
      </w:r>
    </w:p>
    <w:p w:rsidR="00B4456D" w:rsidRPr="00B4456D" w:rsidRDefault="00B4456D" w:rsidP="007709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«Вклад молодёжи в развитие современной науки и техники»</w:t>
      </w:r>
    </w:p>
    <w:p w:rsidR="00770989" w:rsidRDefault="00770989" w:rsidP="007709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234C5" w:rsidRPr="00B4456D" w:rsidRDefault="00B708DD" w:rsidP="007709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Апрель </w:t>
      </w:r>
      <w:r w:rsidR="00B3243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2016</w:t>
      </w:r>
      <w:r w:rsidR="00B4456D" w:rsidRPr="00B445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г.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693"/>
        <w:gridCol w:w="3686"/>
        <w:gridCol w:w="2551"/>
        <w:gridCol w:w="2552"/>
      </w:tblGrid>
      <w:tr w:rsidR="00B32438" w:rsidRPr="00B57847" w:rsidTr="00053E13">
        <w:tc>
          <w:tcPr>
            <w:tcW w:w="2977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693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86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2551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7B518D" w:rsidRPr="00B57847" w:rsidTr="005309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B101D7" w:rsidRDefault="00B101D7" w:rsidP="007B518D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"http://i.siteapi.org/kcHCfyVvftlUsYU1achke_0QAws=/center/top/filters:format(png)/015a6a4a47a50b3.ru.s.siteapi.org/img/15617614398c9c062e89206a7d44b680b7c2341f.jpg"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518D" w:rsidRPr="00B101D7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Ляшко </w:t>
            </w:r>
          </w:p>
          <w:p w:rsidR="007B518D" w:rsidRPr="00B101D7" w:rsidRDefault="007B518D" w:rsidP="007B518D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B101D7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:rsidR="007B518D" w:rsidRP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7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  <w:r w:rsidR="00B101D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B5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0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101D7" w:rsidRPr="00B101D7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 w:rsidRPr="007B518D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 w:rsidR="00B10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7B5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01D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B518D">
              <w:rPr>
                <w:rFonts w:ascii="Times New Roman" w:hAnsi="Times New Roman" w:cs="Times New Roman"/>
                <w:sz w:val="24"/>
                <w:szCs w:val="24"/>
              </w:rPr>
              <w:t>специальность «ТБП и В»</w:t>
            </w:r>
          </w:p>
          <w:p w:rsidR="007B518D" w:rsidRP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8D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  <w:r w:rsidRPr="007B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101D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Силина М.Н.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518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8D" w:rsidRP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7B518D" w:rsidRDefault="007B518D" w:rsidP="007B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8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7B518D" w:rsidRDefault="007B518D" w:rsidP="007B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8D">
              <w:rPr>
                <w:rFonts w:ascii="Times New Roman" w:hAnsi="Times New Roman" w:cs="Times New Roman"/>
                <w:sz w:val="24"/>
                <w:szCs w:val="24"/>
              </w:rPr>
              <w:t>«Опасности интернет-зависимости»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7B518D" w:rsidRDefault="007B518D" w:rsidP="007B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8D">
              <w:rPr>
                <w:rFonts w:ascii="Times New Roman" w:hAnsi="Times New Roman" w:cs="Times New Roman"/>
                <w:sz w:val="24"/>
                <w:szCs w:val="24"/>
              </w:rPr>
              <w:t>ГБПОУ КК «Анапский сельскохозяйственный техникум», г. Анапа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7B518D" w:rsidRDefault="007B518D" w:rsidP="007B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8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B518D" w:rsidRPr="00B57847" w:rsidTr="006A61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E74B8E" w:rsidRDefault="007B518D" w:rsidP="007B518D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"http://i.siteapi.org/tz6-0qlleTnunSe5ptehbV2YP5o=/center/top/filters:format%28png%29/015a6a4a47a50b3.ru.s.siteapi.org/img/60ae89e9c5e399c9456a7c85ef7ec35cbb431471.jpg"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74B8E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Куделина </w:t>
            </w:r>
          </w:p>
          <w:p w:rsidR="007B518D" w:rsidRPr="00E74B8E" w:rsidRDefault="007B518D" w:rsidP="007B518D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E74B8E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Кристина </w:t>
            </w:r>
          </w:p>
          <w:p w:rsidR="007B518D" w:rsidRPr="00757524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B8E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57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18D" w:rsidRPr="00757524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524">
              <w:rPr>
                <w:rFonts w:ascii="Times New Roman" w:hAnsi="Times New Roman" w:cs="Times New Roman"/>
                <w:sz w:val="24"/>
                <w:szCs w:val="24"/>
              </w:rPr>
              <w:t>студентка 4   курса, факультета психологии</w:t>
            </w:r>
          </w:p>
          <w:p w:rsidR="007B518D" w:rsidRPr="00757524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8D" w:rsidRPr="00757524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524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7B518D" w:rsidRDefault="00B101D7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518D" w:rsidRPr="00E74B8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Шалагинова К.С.</w:t>
              </w:r>
            </w:hyperlink>
            <w:r w:rsidR="007B5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518D" w:rsidRPr="00757524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</w:t>
            </w:r>
          </w:p>
          <w:p w:rsidR="007B518D" w:rsidRPr="00757524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757524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524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757524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524">
              <w:rPr>
                <w:rFonts w:ascii="Times New Roman" w:hAnsi="Times New Roman" w:cs="Times New Roman"/>
                <w:sz w:val="24"/>
                <w:szCs w:val="24"/>
              </w:rPr>
              <w:t>«Подготовка здоровых школьников к принятию детей с ОВЗ как условие предотвращения школьного насилия»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757524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524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</w:p>
          <w:p w:rsidR="007B518D" w:rsidRPr="00757524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24">
              <w:rPr>
                <w:rFonts w:ascii="Times New Roman" w:hAnsi="Times New Roman" w:cs="Times New Roman"/>
                <w:sz w:val="24"/>
                <w:szCs w:val="24"/>
              </w:rPr>
              <w:t>«Тульский государственный педагогический университет им. Л.Н. Толстого», г. Тула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757524" w:rsidRDefault="007B518D" w:rsidP="007B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2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B518D" w:rsidRPr="00B57847" w:rsidTr="002801D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E74B8E" w:rsidRDefault="007B518D" w:rsidP="007B518D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"http://i.siteapi.org/sCdOfDcOP1bTG0_4X6OQc_Bwg4o=/center/top/filters:format%28png%29/015a6a4a47a50b3.ru.s.siteapi.org/img/e3cf2bd5bde025e705bec6bef5d28f7c59922c90.jpg"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74B8E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Котлярова </w:t>
            </w:r>
          </w:p>
          <w:p w:rsidR="007B518D" w:rsidRPr="00E74B8E" w:rsidRDefault="007B518D" w:rsidP="007B518D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E74B8E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  <w:p w:rsidR="007B518D" w:rsidRPr="003B0C43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8E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B0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18D" w:rsidRPr="003B0C43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3">
              <w:rPr>
                <w:rFonts w:ascii="Times New Roman" w:hAnsi="Times New Roman" w:cs="Times New Roman"/>
                <w:sz w:val="24"/>
                <w:szCs w:val="24"/>
              </w:rPr>
              <w:t>студентка 1  курса, факультета психологии</w:t>
            </w:r>
          </w:p>
          <w:p w:rsidR="007B518D" w:rsidRPr="003B0C43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8D" w:rsidRPr="003B0C43" w:rsidRDefault="007B518D" w:rsidP="007B51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C43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7B518D" w:rsidRDefault="00B101D7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518D" w:rsidRPr="00E74B8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Шалагинова К.С.</w:t>
              </w:r>
            </w:hyperlink>
            <w:r w:rsidR="007B5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518D" w:rsidRPr="003B0C43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</w:t>
            </w:r>
          </w:p>
          <w:p w:rsidR="007B518D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8D" w:rsidRPr="003B0C43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3B0C43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3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3B0C43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3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поддержка первоклассников, испытывающих трудности адаптационного периода»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3B0C43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3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</w:p>
          <w:p w:rsidR="007B518D" w:rsidRPr="003B0C43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3">
              <w:rPr>
                <w:rFonts w:ascii="Times New Roman" w:hAnsi="Times New Roman" w:cs="Times New Roman"/>
                <w:sz w:val="24"/>
                <w:szCs w:val="24"/>
              </w:rPr>
              <w:t>«Тульский государственный педагогический университет им. Л.Н. Толстого», г. Тула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3B0C43" w:rsidRDefault="007B518D" w:rsidP="007B5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B518D" w:rsidRPr="00B57847" w:rsidTr="00E35A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2964A1" w:rsidRDefault="007B518D" w:rsidP="007B518D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"http://i.siteapi.org/zT2w4kwFu73HwuSYIlOXLfFcx0w=/center/top/filters:format%28png%29/015a6a4a47a50b3.ru.s.siteapi.org/img/463502e71244838f674d6069133b34359db39b17.jpg"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964A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Богданчиков </w:t>
            </w:r>
          </w:p>
          <w:p w:rsidR="007B518D" w:rsidRPr="002964A1" w:rsidRDefault="007B518D" w:rsidP="007B518D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2964A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Алексей 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A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35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27D">
              <w:rPr>
                <w:rFonts w:ascii="Times New Roman" w:hAnsi="Times New Roman" w:cs="Times New Roman"/>
                <w:sz w:val="24"/>
                <w:szCs w:val="24"/>
              </w:rPr>
              <w:t xml:space="preserve">Киселёв 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27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7B518D" w:rsidRPr="0053527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27D">
              <w:rPr>
                <w:rFonts w:ascii="Times New Roman" w:hAnsi="Times New Roman" w:cs="Times New Roman"/>
                <w:sz w:val="24"/>
                <w:szCs w:val="24"/>
              </w:rPr>
              <w:t>Владиславович,</w:t>
            </w:r>
          </w:p>
          <w:p w:rsidR="007B518D" w:rsidRPr="0053527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27D">
              <w:rPr>
                <w:rFonts w:ascii="Times New Roman" w:hAnsi="Times New Roman" w:cs="Times New Roman"/>
                <w:sz w:val="24"/>
                <w:szCs w:val="24"/>
              </w:rPr>
              <w:t>студенты III курса, группы ТМ-3-1, специальность  «Механизация сельского хозяйства»</w:t>
            </w:r>
          </w:p>
          <w:p w:rsidR="007B518D" w:rsidRPr="0053527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8D" w:rsidRPr="0053527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27D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7B518D" w:rsidRDefault="00B101D7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B518D" w:rsidRPr="002964A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Кандыба Н.Н.</w:t>
              </w:r>
            </w:hyperlink>
            <w:r w:rsidR="007B5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518D" w:rsidRPr="0053527D">
              <w:rPr>
                <w:rFonts w:ascii="Times New Roman" w:hAnsi="Times New Roman" w:cs="Times New Roman"/>
                <w:sz w:val="24"/>
                <w:szCs w:val="24"/>
              </w:rPr>
              <w:t>преподаватель спецдисциплин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8D" w:rsidRPr="0053527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53527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27D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53527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27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</w:p>
          <w:p w:rsidR="007B518D" w:rsidRPr="0053527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27D">
              <w:rPr>
                <w:rFonts w:ascii="Times New Roman" w:hAnsi="Times New Roman" w:cs="Times New Roman"/>
                <w:sz w:val="24"/>
                <w:szCs w:val="24"/>
              </w:rPr>
              <w:t>«Оценка качества обработки почвы»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53527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27D">
              <w:rPr>
                <w:rFonts w:ascii="Times New Roman" w:hAnsi="Times New Roman" w:cs="Times New Roman"/>
                <w:sz w:val="24"/>
                <w:szCs w:val="24"/>
              </w:rPr>
              <w:t>ГБПОУ РО «Октябрьский аграрно-технологический техникум», п. Качкан,  Октябрьский район,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53527D" w:rsidRDefault="007B518D" w:rsidP="007B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7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B518D" w:rsidRPr="00B57847" w:rsidTr="001B3B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DA251A" w:rsidRDefault="007B518D" w:rsidP="007B518D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"http://i.siteapi.org/QUDYH2me0YEUQ5NaZDMJv1t7qWM=/center/top/filters:format%28png%29/015a6a4a47a50b3.ru.s.siteapi.org/img/580e5b8ad8a1ea7d68d547a20a248e904caab561.jpg"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A251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Полякова </w:t>
            </w:r>
          </w:p>
          <w:p w:rsidR="007B518D" w:rsidRPr="00DA251A" w:rsidRDefault="007B518D" w:rsidP="007B518D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DA251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Олеся </w:t>
            </w:r>
          </w:p>
          <w:p w:rsidR="007B518D" w:rsidRPr="008F2984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1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F29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4">
              <w:rPr>
                <w:rFonts w:ascii="Times New Roman" w:hAnsi="Times New Roman" w:cs="Times New Roman"/>
                <w:sz w:val="24"/>
                <w:szCs w:val="24"/>
              </w:rPr>
              <w:t>1 курс, факультет технико-экономический</w:t>
            </w:r>
          </w:p>
          <w:p w:rsidR="007B518D" w:rsidRPr="008F2984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8D" w:rsidRPr="008F2984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984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4">
              <w:rPr>
                <w:rFonts w:ascii="Times New Roman" w:hAnsi="Times New Roman" w:cs="Times New Roman"/>
                <w:sz w:val="24"/>
                <w:szCs w:val="24"/>
              </w:rPr>
              <w:t>Дорофеева А.В., преподаватель математики</w:t>
            </w:r>
          </w:p>
          <w:p w:rsidR="007B518D" w:rsidRPr="008F2984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8F2984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4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науки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8F2984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4">
              <w:rPr>
                <w:rFonts w:ascii="Times New Roman" w:hAnsi="Times New Roman" w:cs="Times New Roman"/>
                <w:sz w:val="24"/>
                <w:szCs w:val="24"/>
              </w:rPr>
              <w:t>Математический кроссворд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8F2984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4">
              <w:rPr>
                <w:rFonts w:ascii="Times New Roman" w:hAnsi="Times New Roman" w:cs="Times New Roman"/>
                <w:sz w:val="24"/>
                <w:szCs w:val="24"/>
              </w:rPr>
              <w:t>Ливенский филиал ФГБОУВО «Орловский государственный университет имени И.С. Тургенева», Орловская область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8F2984" w:rsidRDefault="007B518D" w:rsidP="007B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8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B518D" w:rsidRPr="00B57847" w:rsidTr="00756C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7F5F53" w:rsidRDefault="00B101D7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B518D" w:rsidRPr="00E61A7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Молофей Вадим Андреевич</w:t>
              </w:r>
            </w:hyperlink>
            <w:r w:rsidR="007B518D" w:rsidRPr="007F5F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18D" w:rsidRPr="007F5F53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53">
              <w:rPr>
                <w:rFonts w:ascii="Times New Roman" w:hAnsi="Times New Roman" w:cs="Times New Roman"/>
                <w:sz w:val="24"/>
                <w:szCs w:val="24"/>
              </w:rPr>
              <w:t>студент II курса, профессия «Автомеханик»</w:t>
            </w:r>
          </w:p>
          <w:p w:rsidR="007B518D" w:rsidRPr="007F5F53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F53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7B518D" w:rsidRDefault="00B101D7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518D" w:rsidRPr="00E61A7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Выпряжкин Н.П.</w:t>
              </w:r>
            </w:hyperlink>
            <w:r w:rsidR="007B5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518D" w:rsidRPr="007F5F53">
              <w:rPr>
                <w:rFonts w:ascii="Times New Roman" w:hAnsi="Times New Roman" w:cs="Times New Roman"/>
                <w:sz w:val="24"/>
                <w:szCs w:val="24"/>
              </w:rPr>
              <w:t>преподаватель спецдисциплин</w:t>
            </w:r>
          </w:p>
          <w:p w:rsidR="007B518D" w:rsidRPr="007F5F53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7F5F53" w:rsidRDefault="007B518D" w:rsidP="007B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53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7F5F53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5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:rsidR="007B518D" w:rsidRPr="007F5F53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53">
              <w:rPr>
                <w:rFonts w:ascii="Times New Roman" w:hAnsi="Times New Roman" w:cs="Times New Roman"/>
                <w:sz w:val="24"/>
                <w:szCs w:val="24"/>
              </w:rPr>
              <w:t>«Анализ аварийности участка дороги пер. Енисейский г. Шахты, и мероприятия, необходимые для снижения аварийности»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7F5F53" w:rsidRDefault="007B518D" w:rsidP="007B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53">
              <w:rPr>
                <w:rFonts w:ascii="Times New Roman" w:hAnsi="Times New Roman" w:cs="Times New Roman"/>
                <w:sz w:val="24"/>
                <w:szCs w:val="24"/>
              </w:rPr>
              <w:t>ГБПОУ РО «Октябрьский аграрно-технологический техникум», п. Качкан,  Октябрьский район,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7F5F53" w:rsidRDefault="007B518D" w:rsidP="007B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B518D" w:rsidRPr="00B57847" w:rsidTr="00053E13">
        <w:tc>
          <w:tcPr>
            <w:tcW w:w="2977" w:type="dxa"/>
            <w:shd w:val="clear" w:color="auto" w:fill="auto"/>
          </w:tcPr>
          <w:p w:rsidR="007B518D" w:rsidRPr="00235902" w:rsidRDefault="00B101D7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518D" w:rsidRPr="00DA2A9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Коновалова </w:t>
              </w:r>
              <w:r w:rsidR="007B518D" w:rsidRPr="007F5F5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                       </w:t>
              </w:r>
              <w:r w:rsidR="007B518D" w:rsidRPr="00DA2A9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Виктория </w:t>
              </w:r>
              <w:r w:rsidR="007B518D" w:rsidRPr="007F5F5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               </w:t>
              </w:r>
              <w:r w:rsidR="007B518D" w:rsidRPr="00DA2A9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Александровна</w:t>
              </w:r>
            </w:hyperlink>
            <w:r w:rsidR="007B518D" w:rsidRPr="00235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18D" w:rsidRPr="008A54C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A99">
              <w:rPr>
                <w:rFonts w:ascii="Times New Roman" w:eastAsia="Times New Roman" w:hAnsi="Times New Roman" w:cs="Times New Roman"/>
                <w:sz w:val="24"/>
                <w:szCs w:val="24"/>
              </w:rPr>
              <w:t>Беглярова Эльвира Александровна</w:t>
            </w:r>
            <w:r w:rsidRPr="008A54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C6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магистранты 1 года обучения, исторический факультет</w:t>
            </w:r>
          </w:p>
          <w:p w:rsidR="007B518D" w:rsidRPr="0030172C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8D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5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7B518D" w:rsidRDefault="00B101D7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B518D" w:rsidRPr="008D487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Паперная Н.В.</w:t>
              </w:r>
            </w:hyperlink>
            <w:r w:rsidR="007B5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B518D" w:rsidRPr="008A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</w:t>
            </w:r>
            <w:r w:rsidRPr="008A54C6">
              <w:rPr>
                <w:rFonts w:ascii="Times New Roman" w:eastAsia="Times New Roman" w:hAnsi="Times New Roman" w:cs="Times New Roman"/>
                <w:sz w:val="24"/>
                <w:szCs w:val="24"/>
              </w:rPr>
              <w:t>н., доцент</w:t>
            </w:r>
          </w:p>
          <w:p w:rsidR="007B518D" w:rsidRPr="008A54C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B518D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C6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Филологические науки</w:t>
            </w:r>
          </w:p>
          <w:p w:rsidR="007B518D" w:rsidRPr="008A54C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518D" w:rsidRPr="008A54C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3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 концепта «женщина» в англоязычной и русскоязычной картинах мира (этнолингвистический аспект)</w:t>
            </w:r>
          </w:p>
        </w:tc>
        <w:tc>
          <w:tcPr>
            <w:tcW w:w="2551" w:type="dxa"/>
            <w:shd w:val="clear" w:color="auto" w:fill="auto"/>
          </w:tcPr>
          <w:p w:rsidR="007B518D" w:rsidRPr="008A54C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«Армавирский государственный педагогический университет», </w:t>
            </w:r>
          </w:p>
          <w:p w:rsidR="007B518D" w:rsidRPr="008A54C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C6">
              <w:rPr>
                <w:rFonts w:ascii="Times New Roman" w:eastAsia="Times New Roman" w:hAnsi="Times New Roman" w:cs="Times New Roman"/>
                <w:sz w:val="24"/>
                <w:szCs w:val="24"/>
              </w:rPr>
              <w:t>г. Армавир, Краснодарский край</w:t>
            </w:r>
          </w:p>
        </w:tc>
        <w:tc>
          <w:tcPr>
            <w:tcW w:w="2552" w:type="dxa"/>
            <w:shd w:val="clear" w:color="auto" w:fill="auto"/>
          </w:tcPr>
          <w:p w:rsidR="007B518D" w:rsidRPr="00B57847" w:rsidRDefault="007B518D" w:rsidP="007B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B518D" w:rsidRPr="00B57847" w:rsidTr="007A27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0E2EA3" w:rsidRDefault="007B518D" w:rsidP="007B518D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"http://i.siteapi.org/c2TJssykH7wfZ8712CuZOiYLRUU=/center/top/filters:format%28png%29/015a6a4a47a50b3.ru.s.siteapi.org/img/96c32c2a8f47411c0070095064272ab89eae16db.jpg"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E2EA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Бартенева </w:t>
            </w:r>
          </w:p>
          <w:p w:rsidR="007B518D" w:rsidRPr="000E2EA3" w:rsidRDefault="007B518D" w:rsidP="007B518D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E2EA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:rsidR="007B518D" w:rsidRPr="0030172C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A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01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C">
              <w:rPr>
                <w:rFonts w:ascii="Times New Roman" w:hAnsi="Times New Roman" w:cs="Times New Roman"/>
                <w:i/>
                <w:sz w:val="24"/>
                <w:szCs w:val="24"/>
              </w:rPr>
              <w:t>студентка 4 курса, филологический факультет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518D" w:rsidRPr="0030172C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30172C" w:rsidRDefault="007B518D" w:rsidP="007B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2C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30172C" w:rsidRDefault="007B518D" w:rsidP="007B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2C">
              <w:rPr>
                <w:rFonts w:ascii="Times New Roman" w:hAnsi="Times New Roman" w:cs="Times New Roman"/>
                <w:sz w:val="24"/>
                <w:szCs w:val="24"/>
              </w:rPr>
              <w:t>«Сергей Есенин: читая между строк»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30172C" w:rsidRDefault="007B518D" w:rsidP="007B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2C">
              <w:rPr>
                <w:rFonts w:ascii="Times New Roman" w:hAnsi="Times New Roman" w:cs="Times New Roman"/>
                <w:sz w:val="24"/>
                <w:szCs w:val="24"/>
              </w:rPr>
              <w:t>ФГБОУ ВПО «Курский государственный университет», г. Курск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30172C" w:rsidRDefault="007B518D" w:rsidP="007B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72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B518D" w:rsidRPr="00B57847" w:rsidTr="007A27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0E2EA3" w:rsidRDefault="007B518D" w:rsidP="007B518D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"http://i.siteapi.org/CdqIOAUChONrYp2zFQN5nFChXCU=/center/top/filters:format%28png%29/015a6a4a47a50b3.ru.s.siteapi.org/img/ebd8f21c7e13e3d69629392d5f35af1a0e9ef6a5.jpg"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E2EA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Бартенева </w:t>
            </w:r>
          </w:p>
          <w:p w:rsidR="007B518D" w:rsidRPr="000E2EA3" w:rsidRDefault="007B518D" w:rsidP="007B518D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E2EA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:rsidR="007B518D" w:rsidRPr="0030172C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A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01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C">
              <w:rPr>
                <w:rFonts w:ascii="Times New Roman" w:hAnsi="Times New Roman" w:cs="Times New Roman"/>
                <w:i/>
                <w:sz w:val="24"/>
                <w:szCs w:val="24"/>
              </w:rPr>
              <w:t>студентка 4 курса, филологический факультет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518D" w:rsidRPr="0030172C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30172C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C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30172C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C">
              <w:rPr>
                <w:rFonts w:ascii="Times New Roman" w:hAnsi="Times New Roman" w:cs="Times New Roman"/>
                <w:sz w:val="24"/>
                <w:szCs w:val="24"/>
              </w:rPr>
              <w:t>«Народные говоры как объект изучения. Проблема сохранения диалектов»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30172C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C">
              <w:rPr>
                <w:rFonts w:ascii="Times New Roman" w:hAnsi="Times New Roman" w:cs="Times New Roman"/>
                <w:sz w:val="24"/>
                <w:szCs w:val="24"/>
              </w:rPr>
              <w:t>ФГБОУ ВПО «Курский государственный университет», г. Курск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30172C" w:rsidRDefault="007B518D" w:rsidP="007B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72C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B518D" w:rsidRPr="00B57847" w:rsidTr="00053E13">
        <w:tc>
          <w:tcPr>
            <w:tcW w:w="2977" w:type="dxa"/>
            <w:shd w:val="clear" w:color="auto" w:fill="auto"/>
          </w:tcPr>
          <w:p w:rsidR="007B518D" w:rsidRPr="008A54C6" w:rsidRDefault="00B101D7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7B518D" w:rsidRPr="005109B5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Беглярова Эльвира Александровна</w:t>
              </w:r>
            </w:hyperlink>
            <w:r w:rsidR="007B518D" w:rsidRPr="008A54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B518D" w:rsidRPr="008A54C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C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Виктория Александровна,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C6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магистранты 1 года обучения, исторический факультет</w:t>
            </w:r>
          </w:p>
          <w:p w:rsidR="007B518D" w:rsidRPr="0030172C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8D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5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7B518D" w:rsidRDefault="00B101D7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7B518D" w:rsidRPr="008D487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Паперная Н.В.</w:t>
              </w:r>
            </w:hyperlink>
            <w:r w:rsidR="007B5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B518D" w:rsidRPr="008A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</w:t>
            </w:r>
            <w:r w:rsidRPr="008A54C6">
              <w:rPr>
                <w:rFonts w:ascii="Times New Roman" w:eastAsia="Times New Roman" w:hAnsi="Times New Roman" w:cs="Times New Roman"/>
                <w:sz w:val="24"/>
                <w:szCs w:val="24"/>
              </w:rPr>
              <w:t>н., доцент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8D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8D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8D" w:rsidRPr="008A54C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B518D" w:rsidRPr="008A54C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C6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Филологические науки</w:t>
            </w:r>
          </w:p>
        </w:tc>
        <w:tc>
          <w:tcPr>
            <w:tcW w:w="3686" w:type="dxa"/>
            <w:shd w:val="clear" w:color="auto" w:fill="auto"/>
          </w:tcPr>
          <w:p w:rsidR="007B518D" w:rsidRPr="008A54C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C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толерантности в жизни современного общества, проблематика толерантности</w:t>
            </w:r>
          </w:p>
        </w:tc>
        <w:tc>
          <w:tcPr>
            <w:tcW w:w="2551" w:type="dxa"/>
            <w:shd w:val="clear" w:color="auto" w:fill="auto"/>
          </w:tcPr>
          <w:p w:rsidR="007B518D" w:rsidRPr="008A54C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«Армавирский государственный педагогический университет», </w:t>
            </w:r>
          </w:p>
          <w:p w:rsidR="007B518D" w:rsidRPr="008A54C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C6">
              <w:rPr>
                <w:rFonts w:ascii="Times New Roman" w:eastAsia="Times New Roman" w:hAnsi="Times New Roman" w:cs="Times New Roman"/>
                <w:sz w:val="24"/>
                <w:szCs w:val="24"/>
              </w:rPr>
              <w:t>г. Армавир, Краснодарский край</w:t>
            </w:r>
          </w:p>
        </w:tc>
        <w:tc>
          <w:tcPr>
            <w:tcW w:w="2552" w:type="dxa"/>
            <w:shd w:val="clear" w:color="auto" w:fill="auto"/>
          </w:tcPr>
          <w:p w:rsidR="007B518D" w:rsidRPr="00B57847" w:rsidRDefault="007B518D" w:rsidP="007B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B518D" w:rsidRPr="00B57847" w:rsidTr="00053E13">
        <w:tc>
          <w:tcPr>
            <w:tcW w:w="2977" w:type="dxa"/>
            <w:shd w:val="clear" w:color="auto" w:fill="auto"/>
          </w:tcPr>
          <w:p w:rsidR="007B518D" w:rsidRPr="00B75F42" w:rsidRDefault="007B518D" w:rsidP="007B518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"http://i.siteapi.org/9f8eazSsPVPUU3NsUQXvu5buWgI=/center/top/filters:format%28png%29/015a6a4a47a50b3.ru.s.siteapi.org/img/95742daa63aade22f3bc3cbd55caa3f123fa9bf0.jpg"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75F42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Андрусевич </w:t>
            </w:r>
          </w:p>
          <w:p w:rsidR="007B518D" w:rsidRPr="00B75F42" w:rsidRDefault="007B518D" w:rsidP="007B518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42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Диана </w:t>
            </w:r>
          </w:p>
          <w:p w:rsidR="007B518D" w:rsidRPr="00692BD9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42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92B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D9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курс, технико-экономический факультет</w:t>
            </w:r>
          </w:p>
          <w:p w:rsidR="007B518D" w:rsidRPr="00692BD9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8D" w:rsidRPr="00692BD9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2B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7B518D" w:rsidRPr="00692BD9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D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А.В., преподаватель математики</w:t>
            </w:r>
          </w:p>
        </w:tc>
        <w:tc>
          <w:tcPr>
            <w:tcW w:w="2693" w:type="dxa"/>
            <w:shd w:val="clear" w:color="auto" w:fill="auto"/>
          </w:tcPr>
          <w:p w:rsidR="007B518D" w:rsidRPr="00692BD9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D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Физико-математические науки</w:t>
            </w:r>
          </w:p>
        </w:tc>
        <w:tc>
          <w:tcPr>
            <w:tcW w:w="3686" w:type="dxa"/>
            <w:shd w:val="clear" w:color="auto" w:fill="auto"/>
          </w:tcPr>
          <w:p w:rsidR="007B518D" w:rsidRPr="00692BD9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D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Генетический код и квадрат Пифагора</w:t>
            </w:r>
          </w:p>
        </w:tc>
        <w:tc>
          <w:tcPr>
            <w:tcW w:w="2551" w:type="dxa"/>
            <w:shd w:val="clear" w:color="auto" w:fill="auto"/>
          </w:tcPr>
          <w:p w:rsidR="007B518D" w:rsidRPr="00692BD9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D9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Ливенский филиал ФГБОУВО «Орловский государственный университет имени И.С. Тургенева»</w:t>
            </w:r>
          </w:p>
        </w:tc>
        <w:tc>
          <w:tcPr>
            <w:tcW w:w="2552" w:type="dxa"/>
            <w:shd w:val="clear" w:color="auto" w:fill="auto"/>
          </w:tcPr>
          <w:p w:rsidR="007B518D" w:rsidRPr="00B57847" w:rsidRDefault="007B518D" w:rsidP="007B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B518D" w:rsidRPr="00B57847" w:rsidTr="007649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C35CFD" w:rsidRDefault="007B518D" w:rsidP="007B518D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"http://i.siteapi.org/jXTq3hFwffRoBCN8yGy8Eg56uxQ=/center/top/filters:format%28png%29/015a6a4a47a50b3.ru.s.siteapi.org/img/ebb85a83f73cfca1eb2d884df4755977858530f5.jpg"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35CF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Таранкова </w:t>
            </w:r>
          </w:p>
          <w:p w:rsidR="007B518D" w:rsidRPr="00C35CFD" w:rsidRDefault="007B518D" w:rsidP="007B518D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C35CF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  <w:p w:rsidR="007B518D" w:rsidRPr="00053E13" w:rsidRDefault="007B518D" w:rsidP="007B5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F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053E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B518D" w:rsidRPr="00053E13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3">
              <w:rPr>
                <w:rFonts w:ascii="Times New Roman" w:hAnsi="Times New Roman" w:cs="Times New Roman"/>
                <w:sz w:val="24"/>
                <w:szCs w:val="24"/>
              </w:rPr>
              <w:t>студентка 4 курса, специальность: сестринское дело</w:t>
            </w:r>
          </w:p>
          <w:p w:rsidR="007B518D" w:rsidRPr="00053E13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8D" w:rsidRPr="00053E13" w:rsidRDefault="007B518D" w:rsidP="007B51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13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7B518D" w:rsidRPr="00053E13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3">
              <w:rPr>
                <w:rFonts w:ascii="Times New Roman" w:hAnsi="Times New Roman" w:cs="Times New Roman"/>
                <w:sz w:val="24"/>
                <w:szCs w:val="24"/>
              </w:rPr>
              <w:t>Штанько В.П.,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053E13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3">
              <w:rPr>
                <w:rFonts w:ascii="Times New Roman" w:hAnsi="Times New Roman" w:cs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053E13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3">
              <w:rPr>
                <w:rFonts w:ascii="Times New Roman" w:hAnsi="Times New Roman" w:cs="Times New Roman"/>
                <w:sz w:val="24"/>
                <w:szCs w:val="24"/>
              </w:rPr>
              <w:t>Влияние сидячей работы на здоровье человека и её последствия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053E13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3">
              <w:rPr>
                <w:rFonts w:ascii="Times New Roman" w:hAnsi="Times New Roman" w:cs="Times New Roman"/>
                <w:sz w:val="24"/>
                <w:szCs w:val="24"/>
              </w:rPr>
              <w:t xml:space="preserve">БПОУ ВО «Бутурлиновский медицинский техникум», </w:t>
            </w:r>
          </w:p>
          <w:p w:rsidR="007B518D" w:rsidRPr="00053E13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3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7B518D" w:rsidRPr="00053E13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8D" w:rsidRPr="00053E13" w:rsidRDefault="007B518D" w:rsidP="007B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1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B518D" w:rsidRPr="00B57847" w:rsidTr="00053E13">
        <w:tc>
          <w:tcPr>
            <w:tcW w:w="2977" w:type="dxa"/>
            <w:shd w:val="clear" w:color="auto" w:fill="auto"/>
          </w:tcPr>
          <w:p w:rsidR="007B518D" w:rsidRPr="00897C37" w:rsidRDefault="007B518D" w:rsidP="007B518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"http://i.siteapi.org/7zspc30BHy5Q4uxWmv-qDlVLJqA=/center/top/filters:format%28png%29/015a6a4a47a50b3.ru.s.siteapi.org/img/5541a69148ab7a1f2118b683063f28b19e1f9b67.jpg"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97C37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Мясникова </w:t>
            </w:r>
          </w:p>
          <w:p w:rsidR="007B518D" w:rsidRPr="00897C37" w:rsidRDefault="007B518D" w:rsidP="007B518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37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Мария </w:t>
            </w:r>
          </w:p>
          <w:p w:rsidR="007B518D" w:rsidRPr="00D83335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37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833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B518D" w:rsidRPr="00D83335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Лазина </w:t>
            </w:r>
          </w:p>
          <w:p w:rsidR="007B518D" w:rsidRPr="00D83335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7B518D" w:rsidRPr="00D83335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35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Юрьевна,</w:t>
            </w:r>
          </w:p>
          <w:p w:rsidR="007B518D" w:rsidRPr="00D83335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Бушманова </w:t>
            </w:r>
          </w:p>
          <w:p w:rsidR="007B518D" w:rsidRPr="00D83335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7B518D" w:rsidRPr="00D83335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35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Леонидовна,</w:t>
            </w:r>
          </w:p>
          <w:p w:rsidR="007B518D" w:rsidRPr="00D83335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33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студенты I курса, специальность 19.02.10 Технология продукции общественного питания</w:t>
            </w:r>
          </w:p>
          <w:p w:rsidR="007B518D" w:rsidRPr="00D83335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33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Научный руководитель:</w:t>
            </w:r>
          </w:p>
          <w:p w:rsidR="007B518D" w:rsidRDefault="00B101D7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7B518D" w:rsidRPr="00897C37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Задёра М.И.</w:t>
              </w:r>
            </w:hyperlink>
            <w:r w:rsidR="007B5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B518D" w:rsidRPr="00D833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B518D" w:rsidRPr="00D83335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B518D" w:rsidRPr="00D83335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Химические науки</w:t>
            </w:r>
          </w:p>
        </w:tc>
        <w:tc>
          <w:tcPr>
            <w:tcW w:w="3686" w:type="dxa"/>
            <w:shd w:val="clear" w:color="auto" w:fill="auto"/>
          </w:tcPr>
          <w:p w:rsidR="007B518D" w:rsidRPr="00D83335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35">
              <w:rPr>
                <w:rFonts w:ascii="Times New Roman" w:eastAsia="Times New Roman" w:hAnsi="Times New Roman" w:cs="Times New Roman"/>
                <w:sz w:val="24"/>
                <w:szCs w:val="24"/>
              </w:rPr>
              <w:t>«Fast food – проблема питания современной молодёжи»</w:t>
            </w:r>
          </w:p>
        </w:tc>
        <w:tc>
          <w:tcPr>
            <w:tcW w:w="2551" w:type="dxa"/>
            <w:shd w:val="clear" w:color="auto" w:fill="auto"/>
          </w:tcPr>
          <w:p w:rsidR="007B518D" w:rsidRPr="00D83335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35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«Октябрьский аграрно-технологический техникум», Ростовская область</w:t>
            </w:r>
          </w:p>
        </w:tc>
        <w:tc>
          <w:tcPr>
            <w:tcW w:w="2552" w:type="dxa"/>
            <w:shd w:val="clear" w:color="auto" w:fill="auto"/>
          </w:tcPr>
          <w:p w:rsidR="007B518D" w:rsidRPr="00B57847" w:rsidRDefault="007B518D" w:rsidP="007B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B518D" w:rsidRPr="00B57847" w:rsidTr="00053E13">
        <w:tc>
          <w:tcPr>
            <w:tcW w:w="2977" w:type="dxa"/>
            <w:shd w:val="clear" w:color="auto" w:fill="auto"/>
          </w:tcPr>
          <w:p w:rsidR="007B518D" w:rsidRPr="00B14B44" w:rsidRDefault="007B518D" w:rsidP="007B518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"http://i.siteapi.org/y-4_pLLaBojSPWeveF4gApU3MOc=/center/top/filters:format%28png%29/015a6a4a47a50b3.ru.s.siteapi.org/img/d4012bf843a1963c183a97b2d0614fbcf7ae05eb.jpg"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14B44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Кочетова </w:t>
            </w:r>
          </w:p>
          <w:p w:rsidR="007B518D" w:rsidRPr="00B14B44" w:rsidRDefault="007B518D" w:rsidP="007B518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B44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7B518D" w:rsidRPr="001C6B07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44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Юрьевна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C6B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B518D" w:rsidRPr="001C6B07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0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4 курса, факультета психологии</w:t>
            </w:r>
          </w:p>
          <w:p w:rsidR="007B518D" w:rsidRPr="001C6B07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8D" w:rsidRPr="001C6B07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6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7B518D" w:rsidRDefault="00B101D7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7B518D" w:rsidRPr="00B14B44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Шалагинова К.С.</w:t>
              </w:r>
            </w:hyperlink>
            <w:r w:rsidR="007B518D" w:rsidRPr="001C6B07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психологических наук, доцент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8D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8D" w:rsidRPr="001C6B07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B518D" w:rsidRPr="001C6B07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0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shd w:val="clear" w:color="auto" w:fill="auto"/>
          </w:tcPr>
          <w:p w:rsidR="007B518D" w:rsidRPr="001C6B07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07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«Психологическое сопровождение подростков, склонных к проявлению насилия»</w:t>
            </w:r>
          </w:p>
        </w:tc>
        <w:tc>
          <w:tcPr>
            <w:tcW w:w="2551" w:type="dxa"/>
            <w:shd w:val="clear" w:color="auto" w:fill="auto"/>
          </w:tcPr>
          <w:p w:rsidR="007B518D" w:rsidRPr="001C6B07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</w:t>
            </w:r>
          </w:p>
          <w:p w:rsidR="007B518D" w:rsidRPr="001C6B07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07">
              <w:rPr>
                <w:rFonts w:ascii="Times New Roman" w:eastAsia="Times New Roman" w:hAnsi="Times New Roman" w:cs="Times New Roman"/>
                <w:sz w:val="24"/>
                <w:szCs w:val="24"/>
              </w:rPr>
              <w:t>«Тульский государственный педагогический университет им. Л.Н. Толстого»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Тула</w:t>
            </w:r>
            <w:r w:rsidRPr="001C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7B518D" w:rsidRPr="00B57847" w:rsidRDefault="007B518D" w:rsidP="007B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B518D" w:rsidRPr="00B57847" w:rsidTr="00053E13">
        <w:tc>
          <w:tcPr>
            <w:tcW w:w="2977" w:type="dxa"/>
            <w:shd w:val="clear" w:color="auto" w:fill="auto"/>
          </w:tcPr>
          <w:p w:rsidR="007B518D" w:rsidRPr="006E0629" w:rsidRDefault="007B518D" w:rsidP="007B518D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6E062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E062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"http://i.siteapi.org/1BPMuU54JJRfz2PUrtkYgNKDRak=/center/top/filters:format(png)/015a6a4a47a50b3.ru.s.siteapi.org/img/68a112bd037cfd9655b79ff9ba0eb6a53ec67684.jpg" </w:instrText>
            </w:r>
            <w:r w:rsidRPr="006E062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E062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Власова </w:t>
            </w:r>
          </w:p>
          <w:p w:rsidR="007B518D" w:rsidRPr="006E0629" w:rsidRDefault="007B518D" w:rsidP="007B518D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6E062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Ксения</w:t>
            </w:r>
          </w:p>
          <w:p w:rsidR="007B518D" w:rsidRPr="00F81338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  <w:r w:rsidRPr="006E062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813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18D" w:rsidRPr="00F81338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8">
              <w:rPr>
                <w:rFonts w:ascii="Times New Roman" w:hAnsi="Times New Roman" w:cs="Times New Roman"/>
                <w:sz w:val="24"/>
                <w:szCs w:val="24"/>
              </w:rPr>
              <w:t>студентка 3курса</w:t>
            </w:r>
          </w:p>
          <w:p w:rsidR="007B518D" w:rsidRPr="00C80AD8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80AD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Оригинал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диплома </w:t>
            </w:r>
            <w:r w:rsidRPr="00C80AD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отправлен почтой России</w:t>
            </w:r>
          </w:p>
          <w:p w:rsidR="007B518D" w:rsidRPr="00F81338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8D" w:rsidRPr="00EF3A3C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A3C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8">
              <w:rPr>
                <w:rFonts w:ascii="Times New Roman" w:hAnsi="Times New Roman" w:cs="Times New Roman"/>
                <w:sz w:val="24"/>
                <w:szCs w:val="24"/>
              </w:rPr>
              <w:t>Долгих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.П., </w:t>
            </w:r>
            <w:r w:rsidRPr="00F813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8D" w:rsidRPr="00F81338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B518D" w:rsidRPr="00F81338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8"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338">
              <w:rPr>
                <w:rFonts w:ascii="Times New Roman" w:hAnsi="Times New Roman" w:cs="Times New Roman"/>
                <w:sz w:val="24"/>
                <w:szCs w:val="24"/>
              </w:rPr>
              <w:t>сбережение</w:t>
            </w:r>
          </w:p>
        </w:tc>
        <w:tc>
          <w:tcPr>
            <w:tcW w:w="3686" w:type="dxa"/>
            <w:shd w:val="clear" w:color="auto" w:fill="auto"/>
          </w:tcPr>
          <w:p w:rsidR="007B518D" w:rsidRPr="00F81338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8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Оздоровительное воздействие гимнастики </w:t>
            </w:r>
          </w:p>
          <w:p w:rsidR="007B518D" w:rsidRPr="00F81338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8">
              <w:rPr>
                <w:rFonts w:ascii="Times New Roman" w:hAnsi="Times New Roman" w:cs="Times New Roman"/>
                <w:sz w:val="24"/>
                <w:szCs w:val="24"/>
              </w:rPr>
              <w:t xml:space="preserve">с элементами самомассажа для детей </w:t>
            </w:r>
          </w:p>
          <w:p w:rsidR="007B518D" w:rsidRPr="00F81338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8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2551" w:type="dxa"/>
            <w:shd w:val="clear" w:color="auto" w:fill="auto"/>
          </w:tcPr>
          <w:p w:rsidR="007B518D" w:rsidRPr="00F81338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8">
              <w:rPr>
                <w:rFonts w:ascii="Times New Roman" w:hAnsi="Times New Roman" w:cs="Times New Roman"/>
                <w:sz w:val="24"/>
                <w:szCs w:val="24"/>
              </w:rPr>
              <w:t>ГБПОУ города Москвы</w:t>
            </w:r>
          </w:p>
          <w:p w:rsidR="007B518D" w:rsidRPr="00F81338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8">
              <w:rPr>
                <w:rFonts w:ascii="Times New Roman" w:hAnsi="Times New Roman" w:cs="Times New Roman"/>
                <w:sz w:val="24"/>
                <w:szCs w:val="24"/>
              </w:rPr>
              <w:t>«Педагогический колледж № 15»</w:t>
            </w:r>
          </w:p>
        </w:tc>
        <w:tc>
          <w:tcPr>
            <w:tcW w:w="2552" w:type="dxa"/>
            <w:shd w:val="clear" w:color="auto" w:fill="auto"/>
          </w:tcPr>
          <w:p w:rsidR="007B518D" w:rsidRPr="00F81338" w:rsidRDefault="007B518D" w:rsidP="007B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B518D" w:rsidRPr="00B57847" w:rsidTr="00053E13">
        <w:tc>
          <w:tcPr>
            <w:tcW w:w="2977" w:type="dxa"/>
            <w:shd w:val="clear" w:color="auto" w:fill="auto"/>
          </w:tcPr>
          <w:p w:rsidR="007B518D" w:rsidRPr="006E0629" w:rsidRDefault="007B518D" w:rsidP="007B518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 w:rsidRPr="006E0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"http://i.siteapi.org/DX7cB95UevcoohgYGu6rs8XGHJ8=/center/top/filters:format(png)/015a6a4a47a50b3.ru.s.siteapi.org/img/31b4ceb3cd4949c83e6596277b227185b746ec04.jpg" </w:instrText>
            </w:r>
            <w:r w:rsidRPr="006E0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E06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Зуева </w:t>
            </w:r>
          </w:p>
          <w:p w:rsidR="007B518D" w:rsidRPr="006E0629" w:rsidRDefault="007B518D" w:rsidP="007B518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6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Игоревна</w:t>
            </w:r>
            <w:r w:rsidRPr="006E0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A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3курса</w:t>
            </w:r>
          </w:p>
          <w:p w:rsidR="007B518D" w:rsidRPr="00C80AD8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80AD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Оригинал </w:t>
            </w:r>
            <w:r w:rsidRPr="00B731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диплома </w:t>
            </w:r>
            <w:r w:rsidRPr="00C80AD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отправлен почтой России</w:t>
            </w:r>
          </w:p>
          <w:p w:rsidR="007B518D" w:rsidRPr="002E6DAF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518D" w:rsidRPr="002E6DAF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6D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7B518D" w:rsidRPr="00A232AF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AF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Л.П., преподаватель</w:t>
            </w:r>
          </w:p>
        </w:tc>
        <w:tc>
          <w:tcPr>
            <w:tcW w:w="2693" w:type="dxa"/>
            <w:shd w:val="clear" w:color="auto" w:fill="auto"/>
          </w:tcPr>
          <w:p w:rsidR="007B518D" w:rsidRPr="00F81338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8"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338">
              <w:rPr>
                <w:rFonts w:ascii="Times New Roman" w:hAnsi="Times New Roman" w:cs="Times New Roman"/>
                <w:sz w:val="24"/>
                <w:szCs w:val="24"/>
              </w:rPr>
              <w:t>сбережение</w:t>
            </w:r>
          </w:p>
        </w:tc>
        <w:tc>
          <w:tcPr>
            <w:tcW w:w="3686" w:type="dxa"/>
            <w:shd w:val="clear" w:color="auto" w:fill="auto"/>
          </w:tcPr>
          <w:p w:rsidR="007B518D" w:rsidRPr="002E6DAF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правильной осанки у детей</w:t>
            </w:r>
          </w:p>
          <w:p w:rsidR="007B518D" w:rsidRPr="002E6DAF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A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 посредствам</w:t>
            </w:r>
          </w:p>
          <w:p w:rsidR="007B518D" w:rsidRPr="00A232AF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A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упражнений</w:t>
            </w:r>
          </w:p>
        </w:tc>
        <w:tc>
          <w:tcPr>
            <w:tcW w:w="2551" w:type="dxa"/>
            <w:shd w:val="clear" w:color="auto" w:fill="auto"/>
          </w:tcPr>
          <w:p w:rsidR="007B518D" w:rsidRPr="002E6DAF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AF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города Москвы</w:t>
            </w:r>
          </w:p>
          <w:p w:rsidR="007B518D" w:rsidRPr="00A232AF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AF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колледж № 15»</w:t>
            </w:r>
          </w:p>
        </w:tc>
        <w:tc>
          <w:tcPr>
            <w:tcW w:w="2552" w:type="dxa"/>
            <w:shd w:val="clear" w:color="auto" w:fill="auto"/>
          </w:tcPr>
          <w:p w:rsidR="007B518D" w:rsidRPr="00B57847" w:rsidRDefault="007B518D" w:rsidP="007B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B518D" w:rsidRPr="00B57847" w:rsidTr="00053E13">
        <w:tc>
          <w:tcPr>
            <w:tcW w:w="2977" w:type="dxa"/>
            <w:shd w:val="clear" w:color="auto" w:fill="auto"/>
          </w:tcPr>
          <w:p w:rsidR="007B518D" w:rsidRPr="006E0629" w:rsidRDefault="007B518D" w:rsidP="007B518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E0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"http://i.siteapi.org/C6trcEtuoar5ZCJfE2UMZlPaIEs=/center/top/filters:format(png)/015a6a4a47a50b3.ru.s.siteapi.org/img/25068543e35fc632fc94e2a90e2acba0b7a5f050.jpg" </w:instrText>
            </w:r>
            <w:r w:rsidRPr="006E0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E06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Ионова </w:t>
            </w:r>
          </w:p>
          <w:p w:rsidR="007B518D" w:rsidRPr="006E0629" w:rsidRDefault="007B518D" w:rsidP="007B518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6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Анатольевна</w:t>
            </w:r>
            <w:r w:rsidRPr="006E0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B518D" w:rsidRPr="005A759F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59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3курса</w:t>
            </w:r>
          </w:p>
          <w:p w:rsidR="007B518D" w:rsidRPr="00C80AD8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80AD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Оригинал </w:t>
            </w:r>
            <w:r w:rsidRPr="00B731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диплома </w:t>
            </w:r>
            <w:r w:rsidRPr="00C80AD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отправлен почтой России</w:t>
            </w:r>
          </w:p>
          <w:p w:rsidR="007B518D" w:rsidRPr="005A759F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8D" w:rsidRPr="00C213EC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13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7B518D" w:rsidRPr="00FC76A1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59F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Л.П., преподаватель</w:t>
            </w:r>
          </w:p>
        </w:tc>
        <w:tc>
          <w:tcPr>
            <w:tcW w:w="2693" w:type="dxa"/>
            <w:shd w:val="clear" w:color="auto" w:fill="auto"/>
          </w:tcPr>
          <w:p w:rsidR="007B518D" w:rsidRPr="00FC76A1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3686" w:type="dxa"/>
            <w:shd w:val="clear" w:color="auto" w:fill="auto"/>
          </w:tcPr>
          <w:p w:rsidR="007B518D" w:rsidRPr="005A759F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как средство повышения </w:t>
            </w:r>
          </w:p>
          <w:p w:rsidR="007B518D" w:rsidRPr="00B57847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59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двигательной активности детей 4-5 лет</w:t>
            </w:r>
          </w:p>
        </w:tc>
        <w:tc>
          <w:tcPr>
            <w:tcW w:w="2551" w:type="dxa"/>
            <w:shd w:val="clear" w:color="auto" w:fill="auto"/>
          </w:tcPr>
          <w:p w:rsidR="007B518D" w:rsidRPr="005A759F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59F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города Москвы</w:t>
            </w:r>
          </w:p>
          <w:p w:rsidR="007B518D" w:rsidRPr="00B57847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59F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колледж № 15»</w:t>
            </w:r>
          </w:p>
        </w:tc>
        <w:tc>
          <w:tcPr>
            <w:tcW w:w="2552" w:type="dxa"/>
            <w:shd w:val="clear" w:color="auto" w:fill="auto"/>
          </w:tcPr>
          <w:p w:rsidR="007B518D" w:rsidRPr="00B57847" w:rsidRDefault="007B518D" w:rsidP="007B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B518D" w:rsidRPr="00B57847" w:rsidTr="00053E13">
        <w:tc>
          <w:tcPr>
            <w:tcW w:w="2977" w:type="dxa"/>
            <w:shd w:val="clear" w:color="auto" w:fill="auto"/>
          </w:tcPr>
          <w:p w:rsidR="007B518D" w:rsidRPr="006E0629" w:rsidRDefault="007B518D" w:rsidP="007B518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E0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"http://i.siteapi.org/RXmZr71YtrDrMh8tcLrs78cvZgo=/center/top/filters:format(png)/015a6a4a47a50b3.ru.s.siteapi.org/img/6cb4998629cd5d95e87a26733a2e66c7a84bc7cc.jpg" </w:instrText>
            </w:r>
            <w:r w:rsidRPr="006E0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E06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Кысина </w:t>
            </w:r>
          </w:p>
          <w:p w:rsidR="007B518D" w:rsidRPr="006E0629" w:rsidRDefault="007B518D" w:rsidP="007B518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6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7B518D" w:rsidRPr="003B6F3C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Валентиновна</w:t>
            </w:r>
            <w:r w:rsidRPr="006E0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B6F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студентка </w:t>
            </w:r>
            <w:r w:rsidRPr="003B6F3C">
              <w:rPr>
                <w:rFonts w:ascii="Times New Roman" w:eastAsia="Times New Roman" w:hAnsi="Times New Roman" w:cs="Times New Roman"/>
                <w:sz w:val="24"/>
                <w:szCs w:val="24"/>
              </w:rPr>
              <w:t>3курса</w:t>
            </w:r>
          </w:p>
          <w:p w:rsidR="007B518D" w:rsidRPr="00C80AD8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80AD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Оригинал </w:t>
            </w:r>
            <w:r w:rsidRPr="00B731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диплома </w:t>
            </w:r>
            <w:r w:rsidRPr="00C80AD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отправлен почтой России</w:t>
            </w:r>
          </w:p>
          <w:p w:rsidR="007B518D" w:rsidRPr="00C213EC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518D" w:rsidRPr="00C213EC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13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7B518D" w:rsidRPr="00770989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3C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Л.П., преподаватель</w:t>
            </w:r>
            <w:r w:rsidRPr="003B6F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7B518D" w:rsidRPr="00770989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3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3686" w:type="dxa"/>
            <w:shd w:val="clear" w:color="auto" w:fill="auto"/>
          </w:tcPr>
          <w:p w:rsidR="007B518D" w:rsidRPr="003B6F3C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 в физическом воспитании </w:t>
            </w:r>
          </w:p>
          <w:p w:rsidR="007B518D" w:rsidRPr="00770989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3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</w:t>
            </w:r>
          </w:p>
        </w:tc>
        <w:tc>
          <w:tcPr>
            <w:tcW w:w="2551" w:type="dxa"/>
            <w:shd w:val="clear" w:color="auto" w:fill="auto"/>
          </w:tcPr>
          <w:p w:rsidR="007B518D" w:rsidRPr="003B6F3C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3C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города Москвы</w:t>
            </w:r>
          </w:p>
          <w:p w:rsidR="007B518D" w:rsidRPr="00770989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3C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колледж № 15»</w:t>
            </w:r>
            <w:r w:rsidRPr="003B6F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7B518D" w:rsidRPr="00B57847" w:rsidRDefault="007B518D" w:rsidP="007B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B518D" w:rsidRPr="00B57847" w:rsidTr="00053E13">
        <w:tc>
          <w:tcPr>
            <w:tcW w:w="2977" w:type="dxa"/>
            <w:shd w:val="clear" w:color="auto" w:fill="auto"/>
          </w:tcPr>
          <w:p w:rsidR="007B518D" w:rsidRPr="006E0629" w:rsidRDefault="007B518D" w:rsidP="007B518D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"http://i.siteapi.org/2OxH6taMji_zOfL5Ut-_Ls5Kj7M=/center/top/filters:format(png)/015a6a4a47a50b3.ru.s.siteapi.org/img/1c34e09516de1aad5191eaa5d788390fd0ff83d6.jpg"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E062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Рубан </w:t>
            </w:r>
          </w:p>
          <w:p w:rsidR="007B518D" w:rsidRPr="006E0629" w:rsidRDefault="007B518D" w:rsidP="007B518D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6E062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7B518D" w:rsidRPr="00C213EC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18D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3курса</w:t>
            </w:r>
          </w:p>
          <w:p w:rsidR="007B518D" w:rsidRPr="00C80AD8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80AD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Оригинал </w:t>
            </w:r>
            <w:r w:rsidRPr="00B7310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диплома </w:t>
            </w:r>
            <w:r w:rsidRPr="00C80AD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отправлен почтой России</w:t>
            </w:r>
          </w:p>
          <w:p w:rsidR="007B518D" w:rsidRPr="00C213EC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8D" w:rsidRPr="00C213EC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7B518D" w:rsidRPr="00C213EC" w:rsidRDefault="007B518D" w:rsidP="007B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Долгих Л.П., преподаватель</w:t>
            </w:r>
          </w:p>
        </w:tc>
        <w:tc>
          <w:tcPr>
            <w:tcW w:w="2693" w:type="dxa"/>
            <w:shd w:val="clear" w:color="auto" w:fill="auto"/>
          </w:tcPr>
          <w:p w:rsidR="007B518D" w:rsidRPr="00C213EC" w:rsidRDefault="007B518D" w:rsidP="007B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3686" w:type="dxa"/>
            <w:shd w:val="clear" w:color="auto" w:fill="auto"/>
          </w:tcPr>
          <w:p w:rsidR="007B518D" w:rsidRPr="00C213EC" w:rsidRDefault="007B518D" w:rsidP="007B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 как средство формирования интереса к занятиям физической культурой у детей старшего дошкольного возраста</w:t>
            </w:r>
          </w:p>
        </w:tc>
        <w:tc>
          <w:tcPr>
            <w:tcW w:w="2551" w:type="dxa"/>
            <w:shd w:val="clear" w:color="auto" w:fill="auto"/>
          </w:tcPr>
          <w:p w:rsidR="007B518D" w:rsidRPr="00C213EC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города Москвы</w:t>
            </w:r>
          </w:p>
          <w:p w:rsidR="007B518D" w:rsidRPr="00C213EC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колледж № 15»</w:t>
            </w:r>
          </w:p>
        </w:tc>
        <w:tc>
          <w:tcPr>
            <w:tcW w:w="2552" w:type="dxa"/>
            <w:shd w:val="clear" w:color="auto" w:fill="auto"/>
          </w:tcPr>
          <w:p w:rsidR="007B518D" w:rsidRPr="00C213EC" w:rsidRDefault="007B518D" w:rsidP="007B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B518D" w:rsidRPr="00B57847" w:rsidTr="00053E13">
        <w:tc>
          <w:tcPr>
            <w:tcW w:w="2977" w:type="dxa"/>
            <w:shd w:val="clear" w:color="auto" w:fill="auto"/>
          </w:tcPr>
          <w:p w:rsidR="007B518D" w:rsidRPr="006E0629" w:rsidRDefault="007B518D" w:rsidP="007B518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"http://i.siteapi.org/zZs_yaAPP3LEtPw3AG6G27YwcBc=/center/top/filters:format(png)/015a6a4a47a50b3.ru.s.siteapi.org/img/410fad9f5758c7b567da7c19e4a0a9928e6f778c.jpg"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E06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Санкова </w:t>
            </w:r>
          </w:p>
          <w:p w:rsidR="007B518D" w:rsidRPr="006E0629" w:rsidRDefault="007B518D" w:rsidP="007B518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6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Лия </w:t>
            </w:r>
          </w:p>
          <w:p w:rsidR="007B518D" w:rsidRPr="00A2722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B518D" w:rsidRPr="00A2722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3курса</w:t>
            </w:r>
          </w:p>
          <w:p w:rsidR="007B518D" w:rsidRPr="00C80AD8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80AD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Оригинал </w:t>
            </w:r>
            <w:r w:rsidRPr="00B731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диплома </w:t>
            </w:r>
            <w:r w:rsidRPr="00C80AD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отправлен почтой России</w:t>
            </w:r>
          </w:p>
          <w:p w:rsidR="007B518D" w:rsidRPr="00A2722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8D" w:rsidRPr="00A2722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7B518D" w:rsidRPr="00C80AD8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Л.П., преподаватель</w:t>
            </w:r>
          </w:p>
        </w:tc>
        <w:tc>
          <w:tcPr>
            <w:tcW w:w="2693" w:type="dxa"/>
            <w:shd w:val="clear" w:color="auto" w:fill="auto"/>
          </w:tcPr>
          <w:p w:rsidR="007B518D" w:rsidRPr="007A687B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3686" w:type="dxa"/>
            <w:shd w:val="clear" w:color="auto" w:fill="auto"/>
          </w:tcPr>
          <w:p w:rsidR="007B518D" w:rsidRPr="00A2722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интереса к физической культуре </w:t>
            </w:r>
          </w:p>
          <w:p w:rsidR="007B518D" w:rsidRPr="004234C5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старшего дошкольного возраста</w:t>
            </w:r>
          </w:p>
        </w:tc>
        <w:tc>
          <w:tcPr>
            <w:tcW w:w="2551" w:type="dxa"/>
            <w:shd w:val="clear" w:color="auto" w:fill="auto"/>
          </w:tcPr>
          <w:p w:rsidR="007B518D" w:rsidRPr="00A2722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города Москвы</w:t>
            </w:r>
          </w:p>
          <w:p w:rsidR="007B518D" w:rsidRPr="007A687B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колледж № 15»</w:t>
            </w:r>
          </w:p>
        </w:tc>
        <w:tc>
          <w:tcPr>
            <w:tcW w:w="2552" w:type="dxa"/>
            <w:shd w:val="clear" w:color="auto" w:fill="auto"/>
          </w:tcPr>
          <w:p w:rsidR="007B518D" w:rsidRPr="00B57847" w:rsidRDefault="007B518D" w:rsidP="007B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B518D" w:rsidRPr="00B57847" w:rsidTr="00053E13">
        <w:tc>
          <w:tcPr>
            <w:tcW w:w="2977" w:type="dxa"/>
            <w:shd w:val="clear" w:color="auto" w:fill="auto"/>
          </w:tcPr>
          <w:p w:rsidR="007B518D" w:rsidRPr="006E0629" w:rsidRDefault="007B518D" w:rsidP="007B518D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"http://i.siteapi.org/c1YSkPBNmE9RztAxjKug8XzkK54=/center/top/filters:format(png)/015a6a4a47a50b3.ru.s.siteapi.org/img/833383ad9654d130788a556850df9eb62ab7caee.jpg"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E062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Телицына </w:t>
            </w:r>
          </w:p>
          <w:p w:rsidR="007B518D" w:rsidRPr="006E0629" w:rsidRDefault="007B518D" w:rsidP="007B518D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6E062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</w:p>
          <w:p w:rsidR="007B518D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18D" w:rsidRPr="00A27226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hAnsi="Times New Roman" w:cs="Times New Roman"/>
                <w:sz w:val="24"/>
                <w:szCs w:val="24"/>
              </w:rPr>
              <w:t>студентка 3курса</w:t>
            </w:r>
          </w:p>
          <w:p w:rsidR="007B518D" w:rsidRPr="0053527D" w:rsidRDefault="007B518D" w:rsidP="007B518D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80AD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Оригинал </w:t>
            </w:r>
            <w:r w:rsidRPr="00B7310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диплома </w:t>
            </w:r>
            <w:r w:rsidRPr="00C80AD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отправлен почтой России</w:t>
            </w:r>
          </w:p>
          <w:p w:rsidR="007B518D" w:rsidRPr="00A27226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</w:p>
          <w:p w:rsidR="007B518D" w:rsidRPr="00053E13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hAnsi="Times New Roman" w:cs="Times New Roman"/>
                <w:sz w:val="24"/>
                <w:szCs w:val="24"/>
              </w:rPr>
              <w:t>Долгих Л.П., преподаватель</w:t>
            </w:r>
          </w:p>
        </w:tc>
        <w:tc>
          <w:tcPr>
            <w:tcW w:w="2693" w:type="dxa"/>
            <w:shd w:val="clear" w:color="auto" w:fill="auto"/>
          </w:tcPr>
          <w:p w:rsidR="007B518D" w:rsidRPr="00A27226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shd w:val="clear" w:color="auto" w:fill="auto"/>
          </w:tcPr>
          <w:p w:rsidR="007B518D" w:rsidRPr="00A27226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у детей </w:t>
            </w:r>
          </w:p>
          <w:p w:rsidR="007B518D" w:rsidRPr="00A27226" w:rsidRDefault="007B518D" w:rsidP="007B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посредством пальчиковой гимнастики</w:t>
            </w:r>
          </w:p>
        </w:tc>
        <w:tc>
          <w:tcPr>
            <w:tcW w:w="2551" w:type="dxa"/>
            <w:shd w:val="clear" w:color="auto" w:fill="auto"/>
          </w:tcPr>
          <w:p w:rsidR="007B518D" w:rsidRPr="00A2722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города Москвы</w:t>
            </w:r>
          </w:p>
          <w:p w:rsidR="007B518D" w:rsidRPr="00A2722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колледж № 15»</w:t>
            </w:r>
          </w:p>
        </w:tc>
        <w:tc>
          <w:tcPr>
            <w:tcW w:w="2552" w:type="dxa"/>
            <w:shd w:val="clear" w:color="auto" w:fill="auto"/>
          </w:tcPr>
          <w:p w:rsidR="007B518D" w:rsidRPr="00A27226" w:rsidRDefault="007B518D" w:rsidP="007B5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2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B518D" w:rsidRPr="00B57847" w:rsidTr="00053E13">
        <w:tc>
          <w:tcPr>
            <w:tcW w:w="2977" w:type="dxa"/>
            <w:shd w:val="clear" w:color="auto" w:fill="auto"/>
          </w:tcPr>
          <w:p w:rsidR="007B518D" w:rsidRPr="006E0629" w:rsidRDefault="007B518D" w:rsidP="007B518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"http://i.siteapi.org/bdIvvTCJeZ2W8_iwR95LQFmrKwU=/center/top/filters:format(png)/015a6a4a47a50b3.ru.s.siteapi.org/img/7058aee39e767d36b064f614d80fd99d3b9cf0f2.jpg"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E06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Филатова </w:t>
            </w:r>
          </w:p>
          <w:p w:rsidR="007B518D" w:rsidRPr="006E0629" w:rsidRDefault="007B518D" w:rsidP="007B518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6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Мария </w:t>
            </w:r>
          </w:p>
          <w:p w:rsidR="007B518D" w:rsidRPr="00A2722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Геннадьевна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B518D" w:rsidRPr="00A2722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3курса</w:t>
            </w:r>
          </w:p>
          <w:p w:rsidR="007B518D" w:rsidRPr="00C80AD8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80AD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Оригинал </w:t>
            </w:r>
            <w:r w:rsidRPr="00B7310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диплома </w:t>
            </w:r>
            <w:r w:rsidRPr="00C80AD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отправлен почтой России</w:t>
            </w:r>
          </w:p>
          <w:p w:rsidR="007B518D" w:rsidRPr="00A2722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518D" w:rsidRPr="00960A1E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Л.П., преподаватель</w:t>
            </w:r>
          </w:p>
        </w:tc>
        <w:tc>
          <w:tcPr>
            <w:tcW w:w="2693" w:type="dxa"/>
            <w:shd w:val="clear" w:color="auto" w:fill="auto"/>
          </w:tcPr>
          <w:p w:rsidR="007B518D" w:rsidRPr="007A687B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shd w:val="clear" w:color="auto" w:fill="auto"/>
          </w:tcPr>
          <w:p w:rsidR="007B518D" w:rsidRPr="00A2722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Разнообразные формы проведения </w:t>
            </w:r>
          </w:p>
          <w:p w:rsidR="007B518D" w:rsidRPr="00A2722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утренней гимнастики с детьми </w:t>
            </w:r>
          </w:p>
          <w:p w:rsidR="007B518D" w:rsidRPr="004234C5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средней группы детского сада</w:t>
            </w:r>
          </w:p>
        </w:tc>
        <w:tc>
          <w:tcPr>
            <w:tcW w:w="2551" w:type="dxa"/>
            <w:shd w:val="clear" w:color="auto" w:fill="auto"/>
          </w:tcPr>
          <w:p w:rsidR="007B518D" w:rsidRPr="00A27226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города Москвы</w:t>
            </w:r>
          </w:p>
          <w:p w:rsidR="007B518D" w:rsidRPr="007A687B" w:rsidRDefault="007B518D" w:rsidP="007B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26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колледж № 15»</w:t>
            </w:r>
          </w:p>
        </w:tc>
        <w:tc>
          <w:tcPr>
            <w:tcW w:w="2552" w:type="dxa"/>
            <w:shd w:val="clear" w:color="auto" w:fill="auto"/>
          </w:tcPr>
          <w:p w:rsidR="007B518D" w:rsidRPr="00B57847" w:rsidRDefault="007B518D" w:rsidP="007B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</w:tbl>
    <w:p w:rsidR="00F03634" w:rsidRDefault="00F03634" w:rsidP="00131A46"/>
    <w:sectPr w:rsidR="00F03634" w:rsidSect="00B32438">
      <w:pgSz w:w="16838" w:h="11906" w:orient="landscape"/>
      <w:pgMar w:top="1701" w:right="1134" w:bottom="850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29" w:rsidRDefault="006E0629" w:rsidP="006E0629">
      <w:pPr>
        <w:spacing w:after="0" w:line="240" w:lineRule="auto"/>
      </w:pPr>
      <w:r>
        <w:separator/>
      </w:r>
    </w:p>
  </w:endnote>
  <w:endnote w:type="continuationSeparator" w:id="0">
    <w:p w:rsidR="006E0629" w:rsidRDefault="006E0629" w:rsidP="006E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29" w:rsidRDefault="006E0629" w:rsidP="006E0629">
      <w:pPr>
        <w:spacing w:after="0" w:line="240" w:lineRule="auto"/>
      </w:pPr>
      <w:r>
        <w:separator/>
      </w:r>
    </w:p>
  </w:footnote>
  <w:footnote w:type="continuationSeparator" w:id="0">
    <w:p w:rsidR="006E0629" w:rsidRDefault="006E0629" w:rsidP="006E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54E51"/>
    <w:multiLevelType w:val="hybridMultilevel"/>
    <w:tmpl w:val="D744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defaultTabStop w:val="708"/>
  <w:characterSpacingControl w:val="doNotCompress"/>
  <w:hdrShapeDefaults>
    <o:shapedefaults v:ext="edit" spidmax="53249">
      <o:colormru v:ext="edit" colors="#9cf,#fcc,#ff6,#21e7b3,#8df3d8,#acf6e3,#ff9,#99f5ff"/>
      <o:colormenu v:ext="edit" fillcolor="#99f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C"/>
    <w:rsid w:val="000025C5"/>
    <w:rsid w:val="000318DC"/>
    <w:rsid w:val="00053068"/>
    <w:rsid w:val="00053E13"/>
    <w:rsid w:val="000853C7"/>
    <w:rsid w:val="000A59DC"/>
    <w:rsid w:val="000B46F9"/>
    <w:rsid w:val="000E2EA3"/>
    <w:rsid w:val="00131A46"/>
    <w:rsid w:val="00155ADB"/>
    <w:rsid w:val="00162576"/>
    <w:rsid w:val="001738B3"/>
    <w:rsid w:val="00192C7F"/>
    <w:rsid w:val="0019501A"/>
    <w:rsid w:val="001C6B07"/>
    <w:rsid w:val="001F41E3"/>
    <w:rsid w:val="002155E8"/>
    <w:rsid w:val="00235902"/>
    <w:rsid w:val="0027653D"/>
    <w:rsid w:val="002964A1"/>
    <w:rsid w:val="002D0894"/>
    <w:rsid w:val="002E6DAF"/>
    <w:rsid w:val="002F30BF"/>
    <w:rsid w:val="0030172C"/>
    <w:rsid w:val="0033225D"/>
    <w:rsid w:val="00346AC1"/>
    <w:rsid w:val="00356A8D"/>
    <w:rsid w:val="00387F4B"/>
    <w:rsid w:val="003B0C43"/>
    <w:rsid w:val="003B6A61"/>
    <w:rsid w:val="003B6F3C"/>
    <w:rsid w:val="003E70BB"/>
    <w:rsid w:val="003F0D27"/>
    <w:rsid w:val="003F685D"/>
    <w:rsid w:val="00421434"/>
    <w:rsid w:val="004234C5"/>
    <w:rsid w:val="00456B02"/>
    <w:rsid w:val="004B566F"/>
    <w:rsid w:val="004C43E1"/>
    <w:rsid w:val="004F15A6"/>
    <w:rsid w:val="005109B5"/>
    <w:rsid w:val="005128DA"/>
    <w:rsid w:val="0053527D"/>
    <w:rsid w:val="00556202"/>
    <w:rsid w:val="005A655A"/>
    <w:rsid w:val="005A759F"/>
    <w:rsid w:val="005C4458"/>
    <w:rsid w:val="005F3141"/>
    <w:rsid w:val="00634A89"/>
    <w:rsid w:val="006369FA"/>
    <w:rsid w:val="0067541C"/>
    <w:rsid w:val="00685537"/>
    <w:rsid w:val="00692BD9"/>
    <w:rsid w:val="006C4267"/>
    <w:rsid w:val="006E0629"/>
    <w:rsid w:val="006F30D9"/>
    <w:rsid w:val="00704D1E"/>
    <w:rsid w:val="00757524"/>
    <w:rsid w:val="00767EF4"/>
    <w:rsid w:val="00770989"/>
    <w:rsid w:val="00770F94"/>
    <w:rsid w:val="00773393"/>
    <w:rsid w:val="007A687B"/>
    <w:rsid w:val="007B518D"/>
    <w:rsid w:val="007E6493"/>
    <w:rsid w:val="007F5F53"/>
    <w:rsid w:val="00830F32"/>
    <w:rsid w:val="00835F7B"/>
    <w:rsid w:val="00837EF1"/>
    <w:rsid w:val="00843750"/>
    <w:rsid w:val="0089116A"/>
    <w:rsid w:val="00897C37"/>
    <w:rsid w:val="008A54C6"/>
    <w:rsid w:val="008D487C"/>
    <w:rsid w:val="008D79A2"/>
    <w:rsid w:val="008E2551"/>
    <w:rsid w:val="008F2984"/>
    <w:rsid w:val="008F5F3B"/>
    <w:rsid w:val="008F633A"/>
    <w:rsid w:val="00933F1D"/>
    <w:rsid w:val="00960A1E"/>
    <w:rsid w:val="00966661"/>
    <w:rsid w:val="00975766"/>
    <w:rsid w:val="009A5861"/>
    <w:rsid w:val="009B4ED5"/>
    <w:rsid w:val="00A06C27"/>
    <w:rsid w:val="00A15C21"/>
    <w:rsid w:val="00A232AF"/>
    <w:rsid w:val="00A27226"/>
    <w:rsid w:val="00A516D2"/>
    <w:rsid w:val="00A55072"/>
    <w:rsid w:val="00A65DC4"/>
    <w:rsid w:val="00A75A5C"/>
    <w:rsid w:val="00A776E8"/>
    <w:rsid w:val="00A8320A"/>
    <w:rsid w:val="00AB03DE"/>
    <w:rsid w:val="00AB70EF"/>
    <w:rsid w:val="00AB71BC"/>
    <w:rsid w:val="00AD7699"/>
    <w:rsid w:val="00AF6000"/>
    <w:rsid w:val="00B101D7"/>
    <w:rsid w:val="00B11AEE"/>
    <w:rsid w:val="00B14B44"/>
    <w:rsid w:val="00B232EB"/>
    <w:rsid w:val="00B32438"/>
    <w:rsid w:val="00B34974"/>
    <w:rsid w:val="00B4456D"/>
    <w:rsid w:val="00B57847"/>
    <w:rsid w:val="00B708DD"/>
    <w:rsid w:val="00B73102"/>
    <w:rsid w:val="00B75F42"/>
    <w:rsid w:val="00B91B63"/>
    <w:rsid w:val="00BA5B74"/>
    <w:rsid w:val="00BF64D7"/>
    <w:rsid w:val="00C017D6"/>
    <w:rsid w:val="00C0452C"/>
    <w:rsid w:val="00C213EC"/>
    <w:rsid w:val="00C24245"/>
    <w:rsid w:val="00C35CFD"/>
    <w:rsid w:val="00C76910"/>
    <w:rsid w:val="00C80176"/>
    <w:rsid w:val="00C80AD8"/>
    <w:rsid w:val="00CE3E6E"/>
    <w:rsid w:val="00D4245D"/>
    <w:rsid w:val="00D60BC6"/>
    <w:rsid w:val="00D70099"/>
    <w:rsid w:val="00D75D28"/>
    <w:rsid w:val="00D83335"/>
    <w:rsid w:val="00D97A0F"/>
    <w:rsid w:val="00DA251A"/>
    <w:rsid w:val="00DA2A99"/>
    <w:rsid w:val="00DB3FE4"/>
    <w:rsid w:val="00DC75A0"/>
    <w:rsid w:val="00DD7343"/>
    <w:rsid w:val="00DF27CD"/>
    <w:rsid w:val="00E10EC9"/>
    <w:rsid w:val="00E17250"/>
    <w:rsid w:val="00E27F30"/>
    <w:rsid w:val="00E36670"/>
    <w:rsid w:val="00E46204"/>
    <w:rsid w:val="00E61A7E"/>
    <w:rsid w:val="00E74B8E"/>
    <w:rsid w:val="00EA52CD"/>
    <w:rsid w:val="00ED515B"/>
    <w:rsid w:val="00EE4070"/>
    <w:rsid w:val="00EF1517"/>
    <w:rsid w:val="00EF3A3C"/>
    <w:rsid w:val="00F03634"/>
    <w:rsid w:val="00F5552E"/>
    <w:rsid w:val="00F7431A"/>
    <w:rsid w:val="00F81338"/>
    <w:rsid w:val="00F839F4"/>
    <w:rsid w:val="00F841E8"/>
    <w:rsid w:val="00FB775E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9cf,#fcc,#ff6,#21e7b3,#8df3d8,#acf6e3,#ff9,#99f5ff"/>
      <o:colormenu v:ext="edit" fillcolor="#99f5ff"/>
    </o:shapedefaults>
    <o:shapelayout v:ext="edit">
      <o:idmap v:ext="edit" data="1"/>
    </o:shapelayout>
  </w:shapeDefaults>
  <w:decimalSymbol w:val=","/>
  <w:listSeparator w:val=";"/>
  <w15:chartTrackingRefBased/>
  <w15:docId w15:val="{0B560FCE-F94D-4724-A70D-7C4DBC04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A4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5D2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E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629"/>
  </w:style>
  <w:style w:type="paragraph" w:styleId="a7">
    <w:name w:val="footer"/>
    <w:basedOn w:val="a"/>
    <w:link w:val="a8"/>
    <w:uiPriority w:val="99"/>
    <w:unhideWhenUsed/>
    <w:rsid w:val="006E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siteapi.org/61nNIUAAyFmR7yCoRKxUpV862KE=/center/top/filters:format%28png%29/015a6a4a47a50b3.ru.s.siteapi.org/img/eb0513415d527d6ba938ce353c7690b277145250.jpg" TargetMode="External"/><Relationship Id="rId13" Type="http://schemas.openxmlformats.org/officeDocument/2006/relationships/hyperlink" Target="http://i.siteapi.org/zLVrxFAwIquufrYFlbKfQ055ilE=/center/top/filters:format%28png%29/015a6a4a47a50b3.ru.s.siteapi.org/img/6711fd609e14988e1bb819896d394fa15ea7fc99.jpg" TargetMode="External"/><Relationship Id="rId18" Type="http://schemas.openxmlformats.org/officeDocument/2006/relationships/hyperlink" Target="http://i.siteapi.org/3EO9yBAWs_yK18HVBXlIfqdbfYo=/fit-in/900x1000/center/top/filters:format%28png%29/015a6a4a47a50b3.ru.s.siteapi.org/img/a550dbe8d361264eee9ee27580a1e83aa674a3e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.siteapi.org/OwgK89EBC53r0mGE7h2i4ClzC0U=/center/top/filters:format(png)/015a6a4a47a50b3.ru.s.siteapi.org/img/7ba9ad3c0f55746ac3ec2c3bc5e58fa79f1f50aa.jpg" TargetMode="External"/><Relationship Id="rId12" Type="http://schemas.openxmlformats.org/officeDocument/2006/relationships/hyperlink" Target="http://i.siteapi.org/zUWAZFk3SUt1EeQQ9PS4GaE6wOM=/center/top/filters:format%28png%29/015a6a4a47a50b3.ru.s.siteapi.org/img/2d8f88745a007bad85f7575792cc2330d3fcb054.jpg" TargetMode="External"/><Relationship Id="rId17" Type="http://schemas.openxmlformats.org/officeDocument/2006/relationships/hyperlink" Target="http://i.siteapi.org/CSb7FJ6YbLho6M4UJJD6VJWdlSk=/center/top/filters:format%28png%29/015a6a4a47a50b3.ru.s.siteapi.org/img/bea49a659905dcc19e216333b05ace8d8096576f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i.siteapi.org/JNNCm5P4iLsmm8VIxB-MYxia_bQ=/center/top/filters:format%28png%29/015a6a4a47a50b3.ru.s.siteapi.org/img/122ff9334d9bea96876579d8afc9abfafae8c7aa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.siteapi.org/82yWH3BTCoZXZvNVSUe04zkLWyI=/center/top/filters:format%28png%29/015a6a4a47a50b3.ru.s.siteapi.org/img/c17e7daef6355b1acedd70d0178ae905c725269a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.siteapi.org/qIM7dC_oCPiRFiRJKYv5MxxEV3M=/center/top/filters:format%28png%29/015a6a4a47a50b3.ru.s.siteapi.org/img/c9bc40548cb12913e3805c77cdf5228c9c26bc36.jpg" TargetMode="External"/><Relationship Id="rId10" Type="http://schemas.openxmlformats.org/officeDocument/2006/relationships/hyperlink" Target="http://i.siteapi.org/O2mA73aYC3VsCCh_59MVlru9CRQ=/center/top/filters:format%28png%29/015a6a4a47a50b3.ru.s.siteapi.org/img/c0d40fca69eeb269385f8fe8414d72d3ea6c0a48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.siteapi.org/8rkxSAGdTFHsq7Y2O7uAZC77VVA=/center/top/filters:format%28png%29/015a6a4a47a50b3.ru.s.siteapi.org/img/aca3ab0679dd7dacb312ebf85a44c75256069467.jpg" TargetMode="External"/><Relationship Id="rId14" Type="http://schemas.openxmlformats.org/officeDocument/2006/relationships/hyperlink" Target="http://i.siteapi.org/BU5UbdLiT8Yt4qeXVmChB-e669A=/center/top/filters:format%28png%29/015a6a4a47a50b3.ru.s.siteapi.org/img/386404ba9b35d2da5d2811c3824391165f17694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Камеров</dc:creator>
  <cp:keywords/>
  <dc:description/>
  <cp:lastModifiedBy>Владимир Камеров</cp:lastModifiedBy>
  <cp:revision>151</cp:revision>
  <dcterms:created xsi:type="dcterms:W3CDTF">2015-11-28T07:51:00Z</dcterms:created>
  <dcterms:modified xsi:type="dcterms:W3CDTF">2016-04-28T18:55:00Z</dcterms:modified>
</cp:coreProperties>
</file>