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C3E7"/>
  <w:body>
    <w:p w14:paraId="4CFBFD75" w14:textId="77777777" w:rsidR="00B4456D" w:rsidRPr="00B4456D" w:rsidRDefault="00B4456D" w:rsidP="00C1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14:paraId="7A37518F" w14:textId="77777777"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14:paraId="3740D5E8" w14:textId="77777777"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14:paraId="4D5B01F8" w14:textId="77777777"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14:paraId="37675505" w14:textId="77777777" w:rsidR="00770989" w:rsidRDefault="00B4456D" w:rsidP="00C15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14:paraId="12357710" w14:textId="77777777" w:rsidR="00C15BB0" w:rsidRPr="00C15BB0" w:rsidRDefault="00C15BB0" w:rsidP="00C15B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556EA" w14:textId="77777777" w:rsidR="004234C5" w:rsidRDefault="004A4C7D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Август</w:t>
      </w:r>
      <w:r w:rsidR="00B708D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3243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p w14:paraId="3B840807" w14:textId="77777777" w:rsidR="00A254C8" w:rsidRPr="00B4456D" w:rsidRDefault="00A254C8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686"/>
        <w:gridCol w:w="2551"/>
        <w:gridCol w:w="2552"/>
      </w:tblGrid>
      <w:tr w:rsidR="00B32438" w:rsidRPr="00B57847" w14:paraId="3359EBA7" w14:textId="77777777" w:rsidTr="00053E13">
        <w:tc>
          <w:tcPr>
            <w:tcW w:w="2977" w:type="dxa"/>
            <w:shd w:val="clear" w:color="auto" w:fill="auto"/>
          </w:tcPr>
          <w:p w14:paraId="5334D726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2D2EA825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14:paraId="71F55706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  <w:shd w:val="clear" w:color="auto" w:fill="auto"/>
          </w:tcPr>
          <w:p w14:paraId="6C187B3C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1" w:type="dxa"/>
            <w:shd w:val="clear" w:color="auto" w:fill="auto"/>
          </w:tcPr>
          <w:p w14:paraId="023CA8F5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shd w:val="clear" w:color="auto" w:fill="auto"/>
          </w:tcPr>
          <w:p w14:paraId="6C2A71BA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C6134" w:rsidRPr="00B57847" w14:paraId="2A49E85E" w14:textId="77777777" w:rsidTr="00BE6E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52B2" w14:textId="18A89AFE" w:rsidR="004C6134" w:rsidRPr="00EB5E9D" w:rsidRDefault="00EB5E9D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"http://i.siteapi.org/ZgE_RMfQUCn6egeQaE7PhXnpdZo=/center/top/filters:format(png)/015a6a4a47a50b3.ru.s.siteapi.org/img/290bcd8a3ca207af614886c088fd95a48335182b.jpg"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6134" w:rsidRPr="00EB5E9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Беглярова </w:t>
            </w:r>
          </w:p>
          <w:p w14:paraId="4CEF3486" w14:textId="77777777" w:rsidR="004C6134" w:rsidRPr="00EB5E9D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B5E9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Эльвира </w:t>
            </w:r>
          </w:p>
          <w:p w14:paraId="39950145" w14:textId="0D5EC490" w:rsidR="004C6134" w:rsidRP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9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EB5E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1AFB73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 xml:space="preserve">Бреславцев </w:t>
            </w:r>
          </w:p>
          <w:p w14:paraId="3BBFF4D3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14:paraId="245E84EB" w14:textId="4E201D77" w:rsidR="004C6134" w:rsidRP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Владимирович,</w:t>
            </w:r>
          </w:p>
          <w:p w14:paraId="04F807B1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магистранты 2 года обучения исторического факультета</w:t>
            </w:r>
          </w:p>
          <w:p w14:paraId="2927E467" w14:textId="591DDE79" w:rsidR="004C6134" w:rsidRPr="004C6134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16F6" w14:textId="69EC9D26" w:rsidR="004C6134" w:rsidRPr="004C6134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C984" w14:textId="3555A8CD" w:rsidR="004C6134" w:rsidRPr="004C6134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 способы защиты детей от   информационных ресурсов, оказывающих негативное воздействие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4CB3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4C6134">
              <w:rPr>
                <w:rFonts w:ascii="Times New Roman" w:hAnsi="Times New Roman" w:cs="Times New Roman"/>
                <w:sz w:val="24"/>
                <w:szCs w:val="24"/>
              </w:rPr>
              <w:t>АГПУ»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2A8108" w14:textId="263972DB" w:rsidR="004C6134" w:rsidRPr="004C6134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Армавир, Краснодарский край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CC9A" w14:textId="64DC5803" w:rsidR="004C6134" w:rsidRPr="004C6134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3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C6134" w:rsidRPr="00B57847" w14:paraId="633F930C" w14:textId="77777777" w:rsidTr="00F550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697" w14:textId="48ED335D" w:rsidR="004C6134" w:rsidRPr="00E75789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"http://i.siteapi.org/5gXPChPognFcRPvaHqjLQN9K3ds=/center/top/filters:format(png)/015a6a4a47a50b3.ru.s.siteapi.org/img/274698a0afcffe6b22593048a65917bcc4b4b017.jpg"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Маликов </w:t>
            </w:r>
          </w:p>
          <w:p w14:paraId="4A6EFB44" w14:textId="77777777" w:rsidR="004C6134" w:rsidRPr="00E75789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Инсаф </w:t>
            </w:r>
          </w:p>
          <w:p w14:paraId="2A86A92C" w14:textId="2EEC0CD3" w:rsidR="004C6134" w:rsidRPr="00E51A07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Дамирович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88AE0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тудент 3 курса бакалавриата, </w:t>
            </w:r>
          </w:p>
          <w:p w14:paraId="66B0DFBA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Компьютерных Технологий и Защиты Информации</w:t>
            </w:r>
          </w:p>
          <w:p w14:paraId="6126442E" w14:textId="687E36AC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5DA" w14:textId="34A58653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4E2" w14:textId="77777777" w:rsidR="004C6134" w:rsidRPr="00E51A07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Жадные алгоритмы  как метод решения задач оптимизации. </w:t>
            </w:r>
          </w:p>
          <w:p w14:paraId="233FD735" w14:textId="353F9DED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Жадные алгоритмы или динамическое программирование?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C9C5" w14:textId="58898EE5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А.Н.Туполева – КАИ,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6947" w14:textId="0EDC9FDC" w:rsidR="004C6134" w:rsidRPr="00E51A07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C6134" w:rsidRPr="00B57847" w14:paraId="2FF71848" w14:textId="77777777" w:rsidTr="00CF22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E77E" w14:textId="30807958" w:rsidR="004C6134" w:rsidRPr="00E75789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"http://i.siteapi.org/eHzAVYwHneVMZGdmpyTXLQFtXWs=/center/top/filters:format(png)/015a6a4a47a50b3.ru.s.siteapi.org/img/8e570304332b4756c20ab260de72577f108440f7.jpg"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Мещеряков</w:t>
            </w:r>
          </w:p>
          <w:p w14:paraId="2839677C" w14:textId="77777777" w:rsidR="004C6134" w:rsidRPr="00E75789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  <w:p w14:paraId="40ED6FF9" w14:textId="2A73F855" w:rsidR="004C6134" w:rsidRPr="00E51A07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453E7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бакалавриата, </w:t>
            </w:r>
          </w:p>
          <w:p w14:paraId="2A83E0E7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Компьютерных Технологий и Защиты Информации </w:t>
            </w:r>
          </w:p>
          <w:p w14:paraId="2057BAD6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7891D" w14:textId="2036859F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145F" w14:textId="02A238AB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5DA6" w14:textId="2464A801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Вероятностный характер поступления требований в системах массового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AAD" w14:textId="303BBB0A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А.Н.Туполева – КАИ,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22BB" w14:textId="2477A5E0" w:rsidR="004C6134" w:rsidRPr="00E51A07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C6134" w:rsidRPr="00B57847" w14:paraId="49487060" w14:textId="77777777" w:rsidTr="00CF22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111" w14:textId="11CD285E" w:rsidR="004C6134" w:rsidRPr="00E75789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"http://i.siteapi.org/I2J4o-Rj3NLN-_imx30MjGKxyfg=/center/top/filters:format(png)/015a6a4a47a50b3.ru.s.siteapi.org/img/854ae3df8efd7a4c81423a065e35172f24ef399e.jpg"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Кильдеев </w:t>
            </w:r>
          </w:p>
          <w:p w14:paraId="0C491420" w14:textId="77777777" w:rsidR="004C6134" w:rsidRPr="00E75789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Абас </w:t>
            </w:r>
          </w:p>
          <w:p w14:paraId="32728C27" w14:textId="02B39240" w:rsidR="004C6134" w:rsidRPr="00E51A07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Рашитович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CC49B9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студент 2</w:t>
            </w:r>
            <w:r w:rsidRPr="00E5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курса магистратуры,</w:t>
            </w:r>
            <w:r w:rsidRPr="00E5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38ECE8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E5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Компьютерных Технологий и Защиты Информации </w:t>
            </w:r>
          </w:p>
          <w:p w14:paraId="67E5309C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0D15" w14:textId="27B4A779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BE3E" w14:textId="58E8D063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5920" w14:textId="77777777" w:rsidR="004C6134" w:rsidRPr="00E51A07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 как логически завершенная цепочка </w:t>
            </w:r>
          </w:p>
          <w:p w14:paraId="1E38FB4F" w14:textId="745B27CB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взаимосвязанных 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D4AE" w14:textId="7E832BEC" w:rsidR="004C6134" w:rsidRPr="00E51A07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А.Н.Туполева – КАИ,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51A0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CC90" w14:textId="2A5E4F3C" w:rsidR="004C6134" w:rsidRPr="00E51A07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0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C6134" w:rsidRPr="00B57847" w14:paraId="1F6A4CCF" w14:textId="77777777" w:rsidTr="00E478B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8B6E" w14:textId="0816B59D" w:rsidR="004C6134" w:rsidRPr="00432CA5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"http://i.siteapi.org/KjRh_5QJUPWyoyjtXH7sRxoPRKs=/center/top/filters:format(png)/015a6a4a47a50b3.ru.s.siteapi.org/img/105dc1e8a9a4aefd1b4393316e8291ac672cd9b9.jpg"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32CA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Тихонова </w:t>
            </w:r>
          </w:p>
          <w:p w14:paraId="31A7B69C" w14:textId="77777777" w:rsidR="004C6134" w:rsidRPr="00432CA5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32CA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14:paraId="5779FE8C" w14:textId="7E840FEF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27373E" w14:textId="77777777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14:paraId="417F456D" w14:textId="77777777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2 курса магистратуры</w:t>
            </w:r>
          </w:p>
          <w:p w14:paraId="1C382A9E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Института Компьютерных Технологий и Защиты</w:t>
            </w:r>
          </w:p>
          <w:p w14:paraId="31C7B3BC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B094" w14:textId="77777777" w:rsidR="004C6134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0F406E" w14:textId="4A9742D6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8B8A" w14:textId="27EBD639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DCDD" w14:textId="1D861151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 структуры глобальных компьютерных сетей. Интернет - как наглядный пример глобальной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E1EA" w14:textId="77777777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А.Н.Туполева – КАИ, </w:t>
            </w:r>
          </w:p>
          <w:p w14:paraId="01C5D8D1" w14:textId="26888F6C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BD5" w14:textId="7AD7E5F1" w:rsidR="004C6134" w:rsidRPr="00C52EC3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C6134" w:rsidRPr="00B57847" w14:paraId="1B7D6F73" w14:textId="77777777" w:rsidTr="00E478B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A239" w14:textId="119359D9" w:rsidR="004C6134" w:rsidRPr="00432CA5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"http://i.siteapi.org/60WbyMNMyWD9Na635I7zWH7wAT8=/center/top/filters:format(png)/015a6a4a47a50b3.ru.s.siteapi.org/img/2963f8c2a2f0dfe508ed9fb8bd56333ec32c2822.jpg"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32CA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Кабиров </w:t>
            </w:r>
          </w:p>
          <w:p w14:paraId="174EDC40" w14:textId="77777777" w:rsidR="004C6134" w:rsidRPr="00432CA5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32CA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Айрат </w:t>
            </w:r>
          </w:p>
          <w:p w14:paraId="479D39B3" w14:textId="43EE721E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BB5846" w14:textId="157F2AAC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  <w:p w14:paraId="2F3663E0" w14:textId="77777777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2 курса магистратуры</w:t>
            </w:r>
          </w:p>
          <w:p w14:paraId="5546FFF3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Института Компьютерных Технологий и Защиты Информации</w:t>
            </w:r>
          </w:p>
          <w:p w14:paraId="1FD5E026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4CC0" w14:textId="54A25853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1FDE" w14:textId="73233AB8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5161" w14:textId="45CAEBBF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Нарушение безопасности компьютерной сети. Классификация удаленных атак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B2E7" w14:textId="77777777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А.Н.Туполева – КАИ, </w:t>
            </w:r>
          </w:p>
          <w:p w14:paraId="644BC5E3" w14:textId="2AA6E8BD" w:rsidR="004C6134" w:rsidRPr="00C52EC3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7287" w14:textId="2DDE71C4" w:rsidR="004C6134" w:rsidRPr="00C52EC3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EC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C6134" w:rsidRPr="00B57847" w14:paraId="42AE28AD" w14:textId="77777777" w:rsidTr="004534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DACA" w14:textId="2D7F6600" w:rsidR="004C6134" w:rsidRPr="00B912FD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"http://i.siteapi.org/q502gnkWoJ8Z7ENODgNbevto2go=/center/top/filters:format(png)/015a6a4a47a50b3.ru.s.siteapi.org/img/9a06109087f0767a57aae7839cd79f262ea49479.jpg"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912F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Балева </w:t>
            </w:r>
          </w:p>
          <w:p w14:paraId="7817E023" w14:textId="77777777" w:rsidR="004C6134" w:rsidRPr="00B912FD" w:rsidRDefault="004C6134" w:rsidP="004C6134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B912F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  <w:p w14:paraId="335A1AAF" w14:textId="37FF3D2D" w:rsidR="004C6134" w:rsidRPr="000D513A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BE7CA6" w14:textId="77777777" w:rsidR="004C6134" w:rsidRPr="000D513A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студентка 4 курса, институт физико-математического и информационно-экономического образования</w:t>
            </w:r>
          </w:p>
          <w:p w14:paraId="00C0B451" w14:textId="77777777" w:rsidR="004C6134" w:rsidRPr="000D513A" w:rsidRDefault="004C6134" w:rsidP="004C6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29E4" w14:textId="77777777" w:rsidR="004C6134" w:rsidRPr="000D513A" w:rsidRDefault="004C6134" w:rsidP="004C61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14:paraId="366315EF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Гудкова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</w:p>
          <w:p w14:paraId="3A4BB365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канд. психол. наук, доцент</w:t>
            </w:r>
          </w:p>
          <w:p w14:paraId="4A967E96" w14:textId="6B04E798" w:rsidR="004C6134" w:rsidRPr="00C52EC3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2F28" w14:textId="704A7DAD" w:rsidR="004C6134" w:rsidRPr="000D513A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C096" w14:textId="74C44809" w:rsidR="004C6134" w:rsidRPr="000D513A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 педагога как объект изучения студентов педагогического вуза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9D84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«Новосибирский государственный педагогический университет», </w:t>
            </w:r>
          </w:p>
          <w:p w14:paraId="624D1707" w14:textId="03F4B955" w:rsidR="004C6134" w:rsidRPr="000D513A" w:rsidRDefault="004C6134" w:rsidP="004C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4DE5" w14:textId="5EC75C9A" w:rsidR="004C6134" w:rsidRPr="000D513A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13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C6134" w:rsidRPr="00B57847" w14:paraId="5BDBB7AA" w14:textId="77777777" w:rsidTr="00F41F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329F" w14:textId="77777777" w:rsidR="004C6134" w:rsidRPr="00581CAC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"http://i.siteapi.org/3sDxYa0tVsJn3BFk1m-QTqJyda4=/center/top/filters:format(png)/015a6a4a47a50b3.ru.s.siteapi.org/img/bab88cda5844e6cf730b15b1fd48d2c4b1b63a96.jpg"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81CA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Гнедаш </w:t>
            </w:r>
          </w:p>
          <w:p w14:paraId="1E4CC625" w14:textId="77777777" w:rsidR="004C6134" w:rsidRPr="00581CAC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81CA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025A3EC1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262643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информационных систем</w:t>
            </w:r>
          </w:p>
          <w:p w14:paraId="052DF5F9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5B73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39AC" w14:textId="77777777" w:rsidR="004C6134" w:rsidRPr="00581CAC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"http://i.siteapi.org/0zbWGhJV0Djc_KYPz32AA7V6hI0=/center/top/filters:format(png)/015a6a4a47a50b3.ru.s.siteapi.org/img/d46cefe5117776300c9cc4bb82b061e32fec1130.jpg"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commentRangeStart w:id="1"/>
            <w:r w:rsidRPr="00581CA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Гнедаш </w:t>
            </w:r>
          </w:p>
          <w:p w14:paraId="04114EBC" w14:textId="77777777" w:rsidR="004C6134" w:rsidRPr="00581CAC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81CA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14:paraId="27062E35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  <w:commentRange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Style w:val="a9"/>
              </w:rPr>
              <w:commentReference w:id="1"/>
            </w: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76BAA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студент 2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5A2C62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5B"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информационных систем</w:t>
            </w:r>
          </w:p>
          <w:p w14:paraId="406553FD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E715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14:paraId="2FCD58FC" w14:textId="3635B199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Чернышева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.Ю., </w:t>
            </w: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к.т.н., доцент кафедры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7769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FC5E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поддержки принятия инвестиционных решений</w:t>
            </w:r>
          </w:p>
          <w:p w14:paraId="005E7A7E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ED2B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t>ФГАОУ ВО «Национальный исследовательский Томский политехнический университет»,</w:t>
            </w:r>
          </w:p>
          <w:p w14:paraId="36D069B5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Юргинский технологический институт, </w:t>
            </w:r>
          </w:p>
          <w:p w14:paraId="747419DF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Юрга, </w:t>
            </w:r>
          </w:p>
          <w:p w14:paraId="2511670A" w14:textId="77777777" w:rsidR="004C6134" w:rsidRPr="0045536D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BB2F" w14:textId="77777777" w:rsidR="004C6134" w:rsidRPr="0045536D" w:rsidRDefault="004C6134" w:rsidP="004C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4C6134" w:rsidRPr="00B57847" w14:paraId="64259EB4" w14:textId="77777777" w:rsidTr="003B26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A70" w14:textId="77777777" w:rsidR="004C6134" w:rsidRPr="007A1E78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"http://i.siteapi.org/bMaVX7mcsqzKGt3v8QA9DMjwC0E=/center/top/filters:format(png)/015a6a4a47a50b3.ru.s.siteapi.org/img/2b2b1182ceb836b8afe56f69e91a5dd9b2140984.jpg"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E7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Ганиева </w:t>
            </w:r>
          </w:p>
          <w:p w14:paraId="08C5C0D3" w14:textId="77777777" w:rsidR="004C6134" w:rsidRPr="007A1E78" w:rsidRDefault="004C6134" w:rsidP="004C613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A1E7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Гузель </w:t>
            </w:r>
          </w:p>
          <w:p w14:paraId="258312BB" w14:textId="77777777" w:rsidR="004C6134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7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Анасовна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724CA0" w14:textId="77777777" w:rsidR="004C6134" w:rsidRPr="00CD578F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курса, факультет и</w:t>
            </w:r>
            <w:r w:rsidRPr="004A4C7D">
              <w:rPr>
                <w:rFonts w:ascii="Times New Roman" w:hAnsi="Times New Roman" w:cs="Times New Roman"/>
                <w:sz w:val="24"/>
                <w:szCs w:val="24"/>
              </w:rPr>
              <w:t>нформационных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74E9" w14:textId="77777777" w:rsidR="004C6134" w:rsidRPr="00CD578F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DFDF" w14:textId="77777777" w:rsidR="004C6134" w:rsidRPr="00CD578F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D">
              <w:rPr>
                <w:rFonts w:ascii="Times New Roman" w:hAnsi="Times New Roman" w:cs="Times New Roman"/>
                <w:sz w:val="24"/>
                <w:szCs w:val="24"/>
              </w:rPr>
              <w:t>Задачи динамического программирования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1D98" w14:textId="77777777" w:rsidR="004C6134" w:rsidRPr="00CD578F" w:rsidRDefault="004C6134" w:rsidP="004C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D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А.Н.Туполева – КАИ, 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10CE" w14:textId="77777777" w:rsidR="004C6134" w:rsidRPr="00CD578F" w:rsidRDefault="004C6134" w:rsidP="004C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14:paraId="12464080" w14:textId="77777777"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ладимир Камеров" w:date="2016-08-16T03:47:00Z" w:initials="ВК">
    <w:p w14:paraId="6E5F265D" w14:textId="77777777" w:rsidR="004C6134" w:rsidRDefault="004C6134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F26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3061" w14:textId="77777777" w:rsidR="006E0629" w:rsidRDefault="006E0629" w:rsidP="006E0629">
      <w:pPr>
        <w:spacing w:after="0" w:line="240" w:lineRule="auto"/>
      </w:pPr>
      <w:r>
        <w:separator/>
      </w:r>
    </w:p>
  </w:endnote>
  <w:endnote w:type="continuationSeparator" w:id="0">
    <w:p w14:paraId="7603DC76" w14:textId="77777777" w:rsidR="006E0629" w:rsidRDefault="006E0629" w:rsidP="006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3917" w14:textId="77777777" w:rsidR="006E0629" w:rsidRDefault="006E0629" w:rsidP="006E0629">
      <w:pPr>
        <w:spacing w:after="0" w:line="240" w:lineRule="auto"/>
      </w:pPr>
      <w:r>
        <w:separator/>
      </w:r>
    </w:p>
  </w:footnote>
  <w:footnote w:type="continuationSeparator" w:id="0">
    <w:p w14:paraId="1BDD8366" w14:textId="77777777" w:rsidR="006E0629" w:rsidRDefault="006E0629" w:rsidP="006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E51"/>
    <w:multiLevelType w:val="hybridMultilevel"/>
    <w:tmpl w:val="D74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имир Камеров">
    <w15:presenceInfo w15:providerId="Windows Live" w15:userId="d7d49ffe1c31e4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defaultTabStop w:val="708"/>
  <w:characterSpacingControl w:val="doNotCompress"/>
  <w:hdrShapeDefaults>
    <o:shapedefaults v:ext="edit" spidmax="167937">
      <o:colormru v:ext="edit" colors="#f9c3e7,#fcc,#ff6,#21e7b3,#8df3d8,#acf6e3,#ff9,#99f5ff"/>
      <o:colormenu v:ext="edit" fillcolor="#f9c3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025C5"/>
    <w:rsid w:val="000036CA"/>
    <w:rsid w:val="000318DC"/>
    <w:rsid w:val="00043C82"/>
    <w:rsid w:val="00053068"/>
    <w:rsid w:val="00053E13"/>
    <w:rsid w:val="000853C7"/>
    <w:rsid w:val="00093FE5"/>
    <w:rsid w:val="000A59DC"/>
    <w:rsid w:val="000A5A4B"/>
    <w:rsid w:val="000B46F9"/>
    <w:rsid w:val="000D513A"/>
    <w:rsid w:val="000E2EA3"/>
    <w:rsid w:val="00122FDC"/>
    <w:rsid w:val="00131A46"/>
    <w:rsid w:val="00155ADB"/>
    <w:rsid w:val="00162576"/>
    <w:rsid w:val="001738B3"/>
    <w:rsid w:val="0017415A"/>
    <w:rsid w:val="00192C7F"/>
    <w:rsid w:val="0019501A"/>
    <w:rsid w:val="001C6B07"/>
    <w:rsid w:val="001D5B9F"/>
    <w:rsid w:val="001F41E3"/>
    <w:rsid w:val="002101A9"/>
    <w:rsid w:val="002155E8"/>
    <w:rsid w:val="00235902"/>
    <w:rsid w:val="0026442F"/>
    <w:rsid w:val="00267B3C"/>
    <w:rsid w:val="00267BB8"/>
    <w:rsid w:val="0027653D"/>
    <w:rsid w:val="002964A1"/>
    <w:rsid w:val="002D0894"/>
    <w:rsid w:val="002E451F"/>
    <w:rsid w:val="002E6DAF"/>
    <w:rsid w:val="002F30BF"/>
    <w:rsid w:val="0030172C"/>
    <w:rsid w:val="0033225D"/>
    <w:rsid w:val="00346AC1"/>
    <w:rsid w:val="00356A8D"/>
    <w:rsid w:val="00365B29"/>
    <w:rsid w:val="00367766"/>
    <w:rsid w:val="00387F4B"/>
    <w:rsid w:val="003B0C43"/>
    <w:rsid w:val="003B6A61"/>
    <w:rsid w:val="003B6F3C"/>
    <w:rsid w:val="003E70BB"/>
    <w:rsid w:val="003F0D27"/>
    <w:rsid w:val="003F685D"/>
    <w:rsid w:val="00400DA7"/>
    <w:rsid w:val="00421212"/>
    <w:rsid w:val="00421434"/>
    <w:rsid w:val="00422400"/>
    <w:rsid w:val="004234C5"/>
    <w:rsid w:val="00432CA5"/>
    <w:rsid w:val="0045536D"/>
    <w:rsid w:val="00456B02"/>
    <w:rsid w:val="00461784"/>
    <w:rsid w:val="004A4C7D"/>
    <w:rsid w:val="004B566F"/>
    <w:rsid w:val="004B687F"/>
    <w:rsid w:val="004C43E1"/>
    <w:rsid w:val="004C6134"/>
    <w:rsid w:val="004D5D25"/>
    <w:rsid w:val="004F15A6"/>
    <w:rsid w:val="005109B5"/>
    <w:rsid w:val="005128DA"/>
    <w:rsid w:val="0053527D"/>
    <w:rsid w:val="00556202"/>
    <w:rsid w:val="00581CAC"/>
    <w:rsid w:val="005A655A"/>
    <w:rsid w:val="005A759F"/>
    <w:rsid w:val="005A7B26"/>
    <w:rsid w:val="005C4458"/>
    <w:rsid w:val="005C519C"/>
    <w:rsid w:val="005F3141"/>
    <w:rsid w:val="0060595B"/>
    <w:rsid w:val="00631195"/>
    <w:rsid w:val="00634A89"/>
    <w:rsid w:val="006369FA"/>
    <w:rsid w:val="00663315"/>
    <w:rsid w:val="0067541C"/>
    <w:rsid w:val="0068341D"/>
    <w:rsid w:val="00685537"/>
    <w:rsid w:val="00692BD9"/>
    <w:rsid w:val="006C4267"/>
    <w:rsid w:val="006E0629"/>
    <w:rsid w:val="006E0725"/>
    <w:rsid w:val="006E67FD"/>
    <w:rsid w:val="006F30A0"/>
    <w:rsid w:val="006F30D9"/>
    <w:rsid w:val="007034E7"/>
    <w:rsid w:val="00704D1E"/>
    <w:rsid w:val="00705A09"/>
    <w:rsid w:val="00706395"/>
    <w:rsid w:val="00714135"/>
    <w:rsid w:val="00745571"/>
    <w:rsid w:val="00757524"/>
    <w:rsid w:val="00762021"/>
    <w:rsid w:val="00767EF4"/>
    <w:rsid w:val="00770989"/>
    <w:rsid w:val="00770F94"/>
    <w:rsid w:val="00773393"/>
    <w:rsid w:val="007A1E78"/>
    <w:rsid w:val="007A5732"/>
    <w:rsid w:val="007A687B"/>
    <w:rsid w:val="007B518D"/>
    <w:rsid w:val="007D7CC1"/>
    <w:rsid w:val="007E023C"/>
    <w:rsid w:val="007E6493"/>
    <w:rsid w:val="007F5F53"/>
    <w:rsid w:val="00811113"/>
    <w:rsid w:val="00830F32"/>
    <w:rsid w:val="00835F7B"/>
    <w:rsid w:val="0083795C"/>
    <w:rsid w:val="00837EF1"/>
    <w:rsid w:val="00843750"/>
    <w:rsid w:val="0088188E"/>
    <w:rsid w:val="0089116A"/>
    <w:rsid w:val="008914B5"/>
    <w:rsid w:val="00892921"/>
    <w:rsid w:val="00897C37"/>
    <w:rsid w:val="008A54C6"/>
    <w:rsid w:val="008D487C"/>
    <w:rsid w:val="008D79A2"/>
    <w:rsid w:val="008E2551"/>
    <w:rsid w:val="008F2984"/>
    <w:rsid w:val="008F5F3B"/>
    <w:rsid w:val="008F633A"/>
    <w:rsid w:val="00933F1D"/>
    <w:rsid w:val="009420FC"/>
    <w:rsid w:val="00943AA5"/>
    <w:rsid w:val="0094539C"/>
    <w:rsid w:val="00960A1E"/>
    <w:rsid w:val="00966661"/>
    <w:rsid w:val="00975766"/>
    <w:rsid w:val="009A5861"/>
    <w:rsid w:val="009B4ED5"/>
    <w:rsid w:val="009F2E02"/>
    <w:rsid w:val="00A06C27"/>
    <w:rsid w:val="00A15C21"/>
    <w:rsid w:val="00A232AF"/>
    <w:rsid w:val="00A254C8"/>
    <w:rsid w:val="00A27226"/>
    <w:rsid w:val="00A516D2"/>
    <w:rsid w:val="00A51975"/>
    <w:rsid w:val="00A55072"/>
    <w:rsid w:val="00A65DC4"/>
    <w:rsid w:val="00A66C70"/>
    <w:rsid w:val="00A756A0"/>
    <w:rsid w:val="00A75A5C"/>
    <w:rsid w:val="00A776E8"/>
    <w:rsid w:val="00A8320A"/>
    <w:rsid w:val="00A86C98"/>
    <w:rsid w:val="00AB03DE"/>
    <w:rsid w:val="00AB70EF"/>
    <w:rsid w:val="00AB71BC"/>
    <w:rsid w:val="00AD7699"/>
    <w:rsid w:val="00AF515F"/>
    <w:rsid w:val="00AF6000"/>
    <w:rsid w:val="00B101D7"/>
    <w:rsid w:val="00B11AEE"/>
    <w:rsid w:val="00B14B44"/>
    <w:rsid w:val="00B232EB"/>
    <w:rsid w:val="00B32438"/>
    <w:rsid w:val="00B34974"/>
    <w:rsid w:val="00B4456D"/>
    <w:rsid w:val="00B57847"/>
    <w:rsid w:val="00B708DD"/>
    <w:rsid w:val="00B73102"/>
    <w:rsid w:val="00B75F42"/>
    <w:rsid w:val="00B860A5"/>
    <w:rsid w:val="00B912FD"/>
    <w:rsid w:val="00B91B63"/>
    <w:rsid w:val="00BA5B74"/>
    <w:rsid w:val="00BE037F"/>
    <w:rsid w:val="00BF64D7"/>
    <w:rsid w:val="00C017D6"/>
    <w:rsid w:val="00C0452C"/>
    <w:rsid w:val="00C15418"/>
    <w:rsid w:val="00C15BB0"/>
    <w:rsid w:val="00C20EBB"/>
    <w:rsid w:val="00C213EC"/>
    <w:rsid w:val="00C24245"/>
    <w:rsid w:val="00C31512"/>
    <w:rsid w:val="00C35CFD"/>
    <w:rsid w:val="00C46FAE"/>
    <w:rsid w:val="00C52EC3"/>
    <w:rsid w:val="00C76910"/>
    <w:rsid w:val="00C80176"/>
    <w:rsid w:val="00C80AD8"/>
    <w:rsid w:val="00CD578F"/>
    <w:rsid w:val="00CE3E6E"/>
    <w:rsid w:val="00CF3CDF"/>
    <w:rsid w:val="00D4245D"/>
    <w:rsid w:val="00D60BC6"/>
    <w:rsid w:val="00D70099"/>
    <w:rsid w:val="00D74717"/>
    <w:rsid w:val="00D75D28"/>
    <w:rsid w:val="00D83335"/>
    <w:rsid w:val="00D97A0F"/>
    <w:rsid w:val="00DA251A"/>
    <w:rsid w:val="00DA2A99"/>
    <w:rsid w:val="00DB3FE4"/>
    <w:rsid w:val="00DC06D7"/>
    <w:rsid w:val="00DC75A0"/>
    <w:rsid w:val="00DD64E7"/>
    <w:rsid w:val="00DD7343"/>
    <w:rsid w:val="00DF27CD"/>
    <w:rsid w:val="00E10EC9"/>
    <w:rsid w:val="00E17250"/>
    <w:rsid w:val="00E27F30"/>
    <w:rsid w:val="00E33902"/>
    <w:rsid w:val="00E36670"/>
    <w:rsid w:val="00E46204"/>
    <w:rsid w:val="00E51A07"/>
    <w:rsid w:val="00E61A7E"/>
    <w:rsid w:val="00E74B8E"/>
    <w:rsid w:val="00E75789"/>
    <w:rsid w:val="00E84489"/>
    <w:rsid w:val="00E85150"/>
    <w:rsid w:val="00E9516B"/>
    <w:rsid w:val="00EA52CD"/>
    <w:rsid w:val="00EA679B"/>
    <w:rsid w:val="00EB5E9D"/>
    <w:rsid w:val="00ED515B"/>
    <w:rsid w:val="00ED55C9"/>
    <w:rsid w:val="00ED6D1B"/>
    <w:rsid w:val="00EE4070"/>
    <w:rsid w:val="00EF1517"/>
    <w:rsid w:val="00EF3A3C"/>
    <w:rsid w:val="00F03634"/>
    <w:rsid w:val="00F104A7"/>
    <w:rsid w:val="00F32121"/>
    <w:rsid w:val="00F437E5"/>
    <w:rsid w:val="00F5552E"/>
    <w:rsid w:val="00F67E95"/>
    <w:rsid w:val="00F7431A"/>
    <w:rsid w:val="00F81338"/>
    <w:rsid w:val="00F839F4"/>
    <w:rsid w:val="00F841E8"/>
    <w:rsid w:val="00F96E03"/>
    <w:rsid w:val="00FA3E47"/>
    <w:rsid w:val="00FB775E"/>
    <w:rsid w:val="00FC76A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ru v:ext="edit" colors="#f9c3e7,#fcc,#ff6,#21e7b3,#8df3d8,#acf6e3,#ff9,#99f5ff"/>
      <o:colormenu v:ext="edit" fillcolor="#f9c3e7"/>
    </o:shapedefaults>
    <o:shapelayout v:ext="edit">
      <o:idmap v:ext="edit" data="1"/>
    </o:shapelayout>
  </w:shapeDefaults>
  <w:decimalSymbol w:val=","/>
  <w:listSeparator w:val=";"/>
  <w14:docId w14:val="1425BC94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29"/>
  </w:style>
  <w:style w:type="paragraph" w:styleId="a7">
    <w:name w:val="footer"/>
    <w:basedOn w:val="a"/>
    <w:link w:val="a8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29"/>
  </w:style>
  <w:style w:type="character" w:styleId="a9">
    <w:name w:val="annotation reference"/>
    <w:basedOn w:val="a0"/>
    <w:uiPriority w:val="99"/>
    <w:semiHidden/>
    <w:unhideWhenUsed/>
    <w:rsid w:val="00581C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1C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C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1C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1C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8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243</cp:revision>
  <dcterms:created xsi:type="dcterms:W3CDTF">2015-11-28T07:51:00Z</dcterms:created>
  <dcterms:modified xsi:type="dcterms:W3CDTF">2016-08-30T12:06:00Z</dcterms:modified>
</cp:coreProperties>
</file>