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CC"/>
  <w:body>
    <w:p w:rsidR="00B4456D" w:rsidRPr="00B4456D" w:rsidRDefault="00A65DC4" w:rsidP="00B4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56D" w:rsidRPr="00B4456D">
        <w:rPr>
          <w:rFonts w:ascii="Times New Roman" w:eastAsia="Times New Roman" w:hAnsi="Times New Roman" w:cs="Times New Roman"/>
          <w:b/>
          <w:sz w:val="24"/>
          <w:szCs w:val="24"/>
        </w:rPr>
        <w:t>ИТОГИ</w:t>
      </w:r>
    </w:p>
    <w:p w:rsidR="00B4456D" w:rsidRPr="00B4456D" w:rsidRDefault="00B4456D" w:rsidP="00B4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56D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Всероссийского конкурса </w:t>
      </w:r>
    </w:p>
    <w:p w:rsidR="00B4456D" w:rsidRPr="00B4456D" w:rsidRDefault="00B4456D" w:rsidP="00B4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56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студентов, магистрантов, </w:t>
      </w:r>
    </w:p>
    <w:p w:rsidR="00B4456D" w:rsidRPr="00B4456D" w:rsidRDefault="00B4456D" w:rsidP="00B4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56D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аспирантов, соискателей и молодых учёных </w:t>
      </w:r>
    </w:p>
    <w:p w:rsidR="00B4456D" w:rsidRPr="00B4456D" w:rsidRDefault="00B4456D" w:rsidP="00B44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«Вклад молодёжи в развитие современной науки и техники»</w:t>
      </w:r>
    </w:p>
    <w:p w:rsidR="00B4456D" w:rsidRPr="00B4456D" w:rsidRDefault="00B4456D" w:rsidP="00B44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56D" w:rsidRPr="00B4456D" w:rsidRDefault="00A516D2" w:rsidP="00B44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Поток с </w:t>
      </w:r>
      <w:r w:rsidR="002155E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21 по 3</w:t>
      </w:r>
      <w:r w:rsidR="00835F7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0 дека</w:t>
      </w:r>
      <w:r w:rsidR="00B4456D" w:rsidRPr="00B445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бря 2015 г.</w:t>
      </w:r>
    </w:p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97"/>
        <w:gridCol w:w="3260"/>
        <w:gridCol w:w="2977"/>
        <w:gridCol w:w="3119"/>
        <w:gridCol w:w="2693"/>
      </w:tblGrid>
      <w:tr w:rsidR="00B57847" w:rsidRPr="00B57847" w:rsidTr="00A43D37">
        <w:tc>
          <w:tcPr>
            <w:tcW w:w="560" w:type="dxa"/>
            <w:shd w:val="clear" w:color="auto" w:fill="auto"/>
          </w:tcPr>
          <w:p w:rsidR="00B57847" w:rsidRPr="00B57847" w:rsidRDefault="00B57847" w:rsidP="00B5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shd w:val="clear" w:color="auto" w:fill="auto"/>
          </w:tcPr>
          <w:p w:rsidR="00B57847" w:rsidRPr="00B57847" w:rsidRDefault="00B57847" w:rsidP="00B5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B57847" w:rsidRPr="00B57847" w:rsidRDefault="00B57847" w:rsidP="00B5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конкурсанта</w:t>
            </w:r>
          </w:p>
        </w:tc>
        <w:tc>
          <w:tcPr>
            <w:tcW w:w="3260" w:type="dxa"/>
            <w:shd w:val="clear" w:color="auto" w:fill="auto"/>
          </w:tcPr>
          <w:p w:rsidR="00B57847" w:rsidRPr="00B57847" w:rsidRDefault="00B57847" w:rsidP="00B5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977" w:type="dxa"/>
            <w:shd w:val="clear" w:color="auto" w:fill="auto"/>
          </w:tcPr>
          <w:p w:rsidR="00B57847" w:rsidRPr="00B57847" w:rsidRDefault="00B57847" w:rsidP="00B5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Конкурсная работа</w:t>
            </w:r>
          </w:p>
        </w:tc>
        <w:tc>
          <w:tcPr>
            <w:tcW w:w="3119" w:type="dxa"/>
            <w:shd w:val="clear" w:color="auto" w:fill="auto"/>
          </w:tcPr>
          <w:p w:rsidR="00B57847" w:rsidRPr="00B57847" w:rsidRDefault="00B57847" w:rsidP="00B5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693" w:type="dxa"/>
            <w:shd w:val="clear" w:color="auto" w:fill="auto"/>
          </w:tcPr>
          <w:p w:rsidR="00B57847" w:rsidRPr="00B57847" w:rsidRDefault="00B57847" w:rsidP="00B5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835F7B" w:rsidRPr="00B57847" w:rsidTr="00A43D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7B" w:rsidRPr="00B57847" w:rsidRDefault="00835F7B" w:rsidP="0083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3D" w:rsidRDefault="00D16A68" w:rsidP="00276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Pr="00D16A68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Холодкова</w:t>
              </w:r>
              <w:proofErr w:type="spellEnd"/>
              <w:r w:rsidRPr="00D16A68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 xml:space="preserve">                 Людмила           Владимировна</w:t>
              </w:r>
            </w:hyperlink>
            <w:r w:rsidR="005F3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3141" w:rsidRDefault="005F3141" w:rsidP="00276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1"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</w:t>
            </w:r>
          </w:p>
          <w:p w:rsidR="002155E8" w:rsidRPr="002155E8" w:rsidRDefault="002155E8" w:rsidP="00276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E8" w:rsidRPr="002155E8" w:rsidRDefault="002155E8" w:rsidP="002765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5E8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руководитель:</w:t>
            </w:r>
          </w:p>
          <w:p w:rsidR="002155E8" w:rsidRPr="002155E8" w:rsidRDefault="002155E8" w:rsidP="0021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E8">
              <w:rPr>
                <w:rFonts w:ascii="Times New Roman" w:hAnsi="Times New Roman" w:cs="Times New Roman"/>
                <w:sz w:val="24"/>
                <w:szCs w:val="24"/>
              </w:rPr>
              <w:t>Панферова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r w:rsidRPr="002155E8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215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анд.психол.наук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7B" w:rsidRPr="00837EF1" w:rsidRDefault="002155E8" w:rsidP="0083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5E8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7B" w:rsidRPr="00837EF1" w:rsidRDefault="002155E8" w:rsidP="0083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5E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оптимизация развития младших дошкольников в период кризиса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3D" w:rsidRPr="00837EF1" w:rsidRDefault="002155E8" w:rsidP="0083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5E8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DC75A0">
              <w:rPr>
                <w:rFonts w:ascii="Times New Roman" w:hAnsi="Times New Roman" w:cs="Times New Roman"/>
                <w:sz w:val="24"/>
                <w:szCs w:val="24"/>
              </w:rPr>
              <w:t xml:space="preserve">«Тульский государственный педагогический </w:t>
            </w:r>
            <w:proofErr w:type="gramStart"/>
            <w:r w:rsidR="00DC7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55E8">
              <w:rPr>
                <w:rFonts w:ascii="Times New Roman" w:hAnsi="Times New Roman" w:cs="Times New Roman"/>
                <w:sz w:val="24"/>
                <w:szCs w:val="24"/>
              </w:rPr>
              <w:t>ниверситет  им</w:t>
            </w:r>
            <w:proofErr w:type="gramEnd"/>
            <w:r w:rsidRPr="002155E8"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Тула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7B" w:rsidRPr="00837EF1" w:rsidRDefault="00835F7B" w:rsidP="00835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F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35F7B" w:rsidRPr="00B57847" w:rsidTr="00A43D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7B" w:rsidRPr="00B57847" w:rsidRDefault="00835F7B" w:rsidP="0083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55A" w:rsidRDefault="00D16A68" w:rsidP="00F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D16A6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Москалёва</w:t>
              </w:r>
              <w:proofErr w:type="spellEnd"/>
              <w:r w:rsidRPr="00D16A6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                       Ольга                      Алексеевна</w:t>
              </w:r>
            </w:hyperlink>
            <w:r w:rsidR="005F31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3141" w:rsidRDefault="005F3141" w:rsidP="00F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41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психологии</w:t>
            </w:r>
          </w:p>
          <w:p w:rsidR="005A655A" w:rsidRDefault="005A655A" w:rsidP="00F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55A" w:rsidRPr="00DC75A0" w:rsidRDefault="005A655A" w:rsidP="005A6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Научный руководитель:</w:t>
            </w:r>
          </w:p>
          <w:p w:rsidR="000318DC" w:rsidRPr="005A655A" w:rsidRDefault="005A655A" w:rsidP="005A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Панферова Е.В., доцент, </w:t>
            </w:r>
            <w:proofErr w:type="spellStart"/>
            <w:r w:rsidRPr="005A65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канд.психол.наук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7B" w:rsidRPr="00837EF1" w:rsidRDefault="005A655A" w:rsidP="0083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5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7B" w:rsidRPr="00837EF1" w:rsidRDefault="005A655A" w:rsidP="0083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55A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стиля семейного воспитания на социальную готовность к школе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7B" w:rsidRPr="00837EF1" w:rsidRDefault="00DC75A0" w:rsidP="0083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ВПО «Тульский государственный 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A655A" w:rsidRPr="005A655A">
              <w:rPr>
                <w:rFonts w:ascii="Times New Roman" w:eastAsia="Times New Roman" w:hAnsi="Times New Roman" w:cs="Times New Roman"/>
                <w:sz w:val="24"/>
                <w:szCs w:val="24"/>
              </w:rPr>
              <w:t>ниверситет  им</w:t>
            </w:r>
            <w:proofErr w:type="gramEnd"/>
            <w:r w:rsidR="005A655A" w:rsidRPr="005A6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Толстого», г. Тула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7B" w:rsidRPr="00837EF1" w:rsidRDefault="005A655A" w:rsidP="0083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DC75A0" w:rsidRPr="00B57847" w:rsidTr="00A43D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B57847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Default="00812509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812509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Степаничева</w:t>
              </w:r>
              <w:proofErr w:type="spellEnd"/>
              <w:r w:rsidRPr="00812509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                   Ирина                Владимировна</w:t>
              </w:r>
            </w:hyperlink>
            <w:r w:rsid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55ADB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студентка 4 курса, </w:t>
            </w:r>
          </w:p>
          <w:p w:rsidR="00DC75A0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психологии</w:t>
            </w:r>
          </w:p>
          <w:p w:rsidR="00DC75A0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5A0" w:rsidRPr="00DC75A0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Научный руководитель:</w:t>
            </w:r>
          </w:p>
          <w:p w:rsidR="00DC75A0" w:rsidRPr="00837EF1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Панферова Е.В., доцент, </w:t>
            </w:r>
            <w:proofErr w:type="spellStart"/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канд.психол.наук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Психология и педагогика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представлений о времени у детей старшего дошкольного возраста посредством дидактических игр»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ВПО «Тульский государственный педагогический </w:t>
            </w:r>
            <w:proofErr w:type="gramStart"/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 им</w:t>
            </w:r>
            <w:proofErr w:type="gramEnd"/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Толстого», г. Тула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DC75A0" w:rsidP="00D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DC75A0" w:rsidRPr="00B57847" w:rsidTr="00A43D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B57847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Default="006A52F2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6A52F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Шеменева</w:t>
              </w:r>
              <w:proofErr w:type="spellEnd"/>
              <w:r w:rsidRPr="006A52F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                  Светлана                Николаевна</w:t>
              </w:r>
            </w:hyperlink>
            <w:r w:rsidR="00155A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55ADB" w:rsidRDefault="00155ADB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студентка 4 курса, </w:t>
            </w:r>
          </w:p>
          <w:p w:rsidR="00155ADB" w:rsidRDefault="00155ADB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DB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психологии</w:t>
            </w:r>
          </w:p>
          <w:p w:rsidR="00155ADB" w:rsidRPr="00155ADB" w:rsidRDefault="00155ADB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5A0" w:rsidRPr="00DC75A0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Научный руководитель:</w:t>
            </w:r>
          </w:p>
          <w:p w:rsidR="00DC75A0" w:rsidRPr="00837EF1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Панферова Е.В., доцент, </w:t>
            </w:r>
            <w:proofErr w:type="spellStart"/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канд.психол.наук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5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155ADB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DB">
              <w:rPr>
                <w:rFonts w:ascii="Times New Roman" w:eastAsia="Times New Roman" w:hAnsi="Times New Roman" w:cs="Times New Roman"/>
                <w:sz w:val="24"/>
                <w:szCs w:val="24"/>
              </w:rPr>
              <w:t>«Гендерные особенности мотивации учебной деятельности младших школьников»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ВПО «Тульский государственный педагогический </w:t>
            </w:r>
            <w:proofErr w:type="gramStart"/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 им</w:t>
            </w:r>
            <w:proofErr w:type="gramEnd"/>
            <w:r w:rsidRPr="00DC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Толстого», г. Тула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DC75A0" w:rsidP="00D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C75A0" w:rsidRPr="00B57847" w:rsidTr="00A43D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B57847" w:rsidRDefault="00DC75A0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Default="006A52F2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6A52F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Галиев</w:t>
              </w:r>
              <w:proofErr w:type="spellEnd"/>
              <w:r w:rsidRPr="006A52F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                              Ренат                                </w:t>
              </w:r>
              <w:proofErr w:type="spellStart"/>
              <w:r w:rsidRPr="006A52F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Ирекович</w:t>
              </w:r>
              <w:proofErr w:type="spellEnd"/>
            </w:hyperlink>
            <w:r w:rsid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B775E" w:rsidRDefault="00FB775E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2 курса</w:t>
            </w:r>
          </w:p>
          <w:p w:rsidR="00A776E8" w:rsidRDefault="00A776E8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6E8" w:rsidRPr="00A776E8" w:rsidRDefault="00A776E8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76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Научный руководитель:</w:t>
            </w:r>
          </w:p>
          <w:p w:rsidR="00A776E8" w:rsidRDefault="00A776E8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  <w:r w:rsidRPr="00A776E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преподаватель</w:t>
            </w:r>
          </w:p>
          <w:p w:rsidR="00A776E8" w:rsidRDefault="00A776E8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6E8" w:rsidRPr="00A776E8" w:rsidRDefault="00A776E8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76E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Оригинал диплома </w:t>
            </w:r>
          </w:p>
          <w:p w:rsidR="00A776E8" w:rsidRPr="00837EF1" w:rsidRDefault="00A776E8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E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отправлен почтой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FB775E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>аучное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FB775E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объема потребляемой энергии с помощью счетчиков учета электроэнергии классов </w:t>
            </w:r>
            <w:proofErr w:type="gramStart"/>
            <w:r w:rsidRP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точности  2</w:t>
            </w:r>
            <w:proofErr w:type="gramEnd"/>
            <w:r w:rsidRP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>,5 и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FB775E" w:rsidP="00DC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>янторский</w:t>
            </w:r>
            <w:proofErr w:type="spellEnd"/>
            <w:r w:rsidRP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нефтяной техникум (филиал) </w:t>
            </w:r>
            <w:proofErr w:type="spellStart"/>
            <w:r w:rsidRP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FB7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«Югорский государственный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A0" w:rsidRPr="00837EF1" w:rsidRDefault="00FB775E" w:rsidP="00DC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8320A" w:rsidRPr="00B57847" w:rsidTr="00A43D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0A" w:rsidRPr="00B57847" w:rsidRDefault="00A8320A" w:rsidP="00A8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0A" w:rsidRDefault="0092577E" w:rsidP="00A8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92577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Грознова</w:t>
              </w:r>
              <w:proofErr w:type="spellEnd"/>
              <w:r w:rsidRPr="0092577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 xml:space="preserve">                       Евгения                      Сергеевна</w:t>
              </w:r>
            </w:hyperlink>
            <w:r w:rsidR="00A83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20A" w:rsidRDefault="00A8320A" w:rsidP="00A8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0A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4 курса, </w:t>
            </w:r>
          </w:p>
          <w:p w:rsidR="00A8320A" w:rsidRDefault="00A8320A" w:rsidP="00A8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20A">
              <w:rPr>
                <w:rFonts w:ascii="Times New Roman" w:hAnsi="Times New Roman" w:cs="Times New Roman"/>
                <w:sz w:val="24"/>
                <w:szCs w:val="24"/>
              </w:rPr>
              <w:t>факультет сестринское дело</w:t>
            </w:r>
          </w:p>
          <w:p w:rsidR="001738B3" w:rsidRDefault="001738B3" w:rsidP="00A8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B3" w:rsidRDefault="001738B3" w:rsidP="001738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8B3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руководитель:</w:t>
            </w:r>
          </w:p>
          <w:p w:rsidR="001738B3" w:rsidRDefault="001738B3" w:rsidP="0017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Скорикова Е.С.,</w:t>
            </w:r>
          </w:p>
          <w:p w:rsidR="001738B3" w:rsidRDefault="001738B3" w:rsidP="0017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738B3" w:rsidRPr="001738B3" w:rsidRDefault="001738B3" w:rsidP="001738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0A" w:rsidRPr="00A8320A" w:rsidRDefault="00A8320A" w:rsidP="00A8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A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</w:t>
            </w:r>
            <w:bookmarkStart w:id="0" w:name="_GoBack"/>
            <w:bookmarkEnd w:id="0"/>
            <w:r w:rsidRPr="00A8320A">
              <w:rPr>
                <w:rFonts w:ascii="Times New Roman" w:hAnsi="Times New Roman" w:cs="Times New Roman"/>
                <w:sz w:val="24"/>
                <w:szCs w:val="24"/>
              </w:rPr>
              <w:t>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0A" w:rsidRPr="00A8320A" w:rsidRDefault="00A8320A" w:rsidP="00A8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320A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A8320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деятельность как средство развития социальной активности студентов Волжского филиала ГБОУ СПО «Волгоградский медицинский колледж».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0A" w:rsidRPr="00A8320A" w:rsidRDefault="00A8320A" w:rsidP="00A8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A">
              <w:rPr>
                <w:rFonts w:ascii="Times New Roman" w:hAnsi="Times New Roman" w:cs="Times New Roman"/>
                <w:sz w:val="24"/>
                <w:szCs w:val="24"/>
              </w:rPr>
              <w:t>Волжский филиал ГБПОУ «Волгоградский медицинский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0A" w:rsidRPr="00A8320A" w:rsidRDefault="00A8320A" w:rsidP="00A83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0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B57847" w:rsidRPr="00B57847" w:rsidRDefault="00B57847" w:rsidP="00B5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847" w:rsidRPr="00B57847" w:rsidRDefault="00B57847" w:rsidP="00B5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7847" w:rsidRPr="00B57847" w:rsidSect="00B57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DC"/>
    <w:rsid w:val="000318DC"/>
    <w:rsid w:val="00053068"/>
    <w:rsid w:val="000853C7"/>
    <w:rsid w:val="000A59DC"/>
    <w:rsid w:val="00155ADB"/>
    <w:rsid w:val="001738B3"/>
    <w:rsid w:val="00192C7F"/>
    <w:rsid w:val="0019501A"/>
    <w:rsid w:val="002155E8"/>
    <w:rsid w:val="0027653D"/>
    <w:rsid w:val="003E70BB"/>
    <w:rsid w:val="004B566F"/>
    <w:rsid w:val="005A655A"/>
    <w:rsid w:val="005F3141"/>
    <w:rsid w:val="0067541C"/>
    <w:rsid w:val="006A52F2"/>
    <w:rsid w:val="006C4267"/>
    <w:rsid w:val="00812509"/>
    <w:rsid w:val="00830F32"/>
    <w:rsid w:val="00835F7B"/>
    <w:rsid w:val="00837EF1"/>
    <w:rsid w:val="008D79A2"/>
    <w:rsid w:val="0092577E"/>
    <w:rsid w:val="00966661"/>
    <w:rsid w:val="00975766"/>
    <w:rsid w:val="009A5861"/>
    <w:rsid w:val="009B4ED5"/>
    <w:rsid w:val="00A43D37"/>
    <w:rsid w:val="00A516D2"/>
    <w:rsid w:val="00A65DC4"/>
    <w:rsid w:val="00A776E8"/>
    <w:rsid w:val="00A8320A"/>
    <w:rsid w:val="00B34974"/>
    <w:rsid w:val="00B4456D"/>
    <w:rsid w:val="00B57847"/>
    <w:rsid w:val="00BF64D7"/>
    <w:rsid w:val="00C017D6"/>
    <w:rsid w:val="00C0452C"/>
    <w:rsid w:val="00C80176"/>
    <w:rsid w:val="00D16A68"/>
    <w:rsid w:val="00DC75A0"/>
    <w:rsid w:val="00DD7343"/>
    <w:rsid w:val="00ED515B"/>
    <w:rsid w:val="00F03634"/>
    <w:rsid w:val="00F5552E"/>
    <w:rsid w:val="00F7431A"/>
    <w:rsid w:val="00F839F4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fcc"/>
      <o:colormenu v:ext="edit" fillcolor="#fcc"/>
    </o:shapedefaults>
    <o:shapelayout v:ext="edit">
      <o:idmap v:ext="edit" data="1"/>
    </o:shapelayout>
  </w:shapeDefaults>
  <w:decimalSymbol w:val=","/>
  <w:listSeparator w:val=";"/>
  <w15:chartTrackingRefBased/>
  <w15:docId w15:val="{0B560FCE-F94D-4724-A70D-7C4DBC04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siteapi.org/vP0i-9p446XuzCVyJSSauCy6VjY=/center/top/filters:format(png)/015a6a4a47a50b3.ru.s.siteapi.org/img/910d146ad7e05dd71093b78d6b0935ffb9975018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.siteapi.org/5oMZa6T4JFcWvN5J1jAk0lTdGaU=/center/top/filters:format(png)/015a6a4a47a50b3.ru.s.siteapi.org/img/f8e92259386c7566330e6be520aa1a477554c4cc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siteapi.org/m8KxyLsf2gAw3zQVy6DX5D4dHow=/center/top/filters:format(png)/015a6a4a47a50b3.ru.s.siteapi.org/img/5fe11345c3ecefd773f37cc5d89595add2edfdfa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.siteapi.org/87fAC_XtnblVJpV7kyalgxdekdY=/center/top/filters:format(png)/015a6a4a47a50b3.ru.s.siteapi.org/img/494d6ea459d4cd75a3f22cf8d4788d62fcc6dc53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.siteapi.org/csbk_Iyw8tnnfA5fzF5KTjVJwkk=/fit-in/900x1000/center/top/filters:format(png)/015a6a4a47a50b3.ru.s.siteapi.org/img/03304b1d24cf13c787f2e4ef6d7d44c0d11294e3.jpg" TargetMode="External"/><Relationship Id="rId9" Type="http://schemas.openxmlformats.org/officeDocument/2006/relationships/hyperlink" Target="http://i.siteapi.org/io_HLiVYS3ia-eV0eyOlrazVyMY=/center/top/filters:format(png)/015a6a4a47a50b3.ru.s.siteapi.org/img/ed5367bca0d6437b65249c0089a23c162bae18a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Камеров</dc:creator>
  <cp:keywords/>
  <dc:description/>
  <cp:lastModifiedBy>Владимир Камеров</cp:lastModifiedBy>
  <cp:revision>45</cp:revision>
  <dcterms:created xsi:type="dcterms:W3CDTF">2015-11-28T07:51:00Z</dcterms:created>
  <dcterms:modified xsi:type="dcterms:W3CDTF">2015-12-31T03:42:00Z</dcterms:modified>
</cp:coreProperties>
</file>