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CCFF"/>
  <w:body>
    <w:p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56D">
        <w:rPr>
          <w:rFonts w:ascii="Times New Roman" w:eastAsia="Times New Roman" w:hAnsi="Times New Roman" w:cs="Times New Roman"/>
          <w:b/>
          <w:sz w:val="24"/>
          <w:szCs w:val="24"/>
        </w:rPr>
        <w:t>ИТОГИ</w:t>
      </w:r>
    </w:p>
    <w:p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Всероссийского конкурса </w:t>
      </w:r>
    </w:p>
    <w:p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студентов, магистрантов, </w:t>
      </w:r>
    </w:p>
    <w:p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аспирантов, соискателей и молодых учёных </w:t>
      </w:r>
    </w:p>
    <w:p w:rsidR="00B4456D" w:rsidRPr="00B4456D" w:rsidRDefault="00B4456D" w:rsidP="00B445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«Вклад молодёжи в развитие современной науки и техники»</w:t>
      </w:r>
    </w:p>
    <w:p w:rsidR="00B4456D" w:rsidRPr="00B4456D" w:rsidRDefault="00B4456D" w:rsidP="00B445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56D" w:rsidRPr="00B4456D" w:rsidRDefault="00B4456D" w:rsidP="00B445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4456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Поток с 21 по 30 ноября 2015 г.</w:t>
      </w:r>
    </w:p>
    <w:tbl>
      <w:tblPr>
        <w:tblW w:w="157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72"/>
        <w:gridCol w:w="3402"/>
        <w:gridCol w:w="2835"/>
        <w:gridCol w:w="3402"/>
        <w:gridCol w:w="2693"/>
      </w:tblGrid>
      <w:tr w:rsidR="00B57847" w:rsidRPr="00B57847" w:rsidTr="0022398B">
        <w:tc>
          <w:tcPr>
            <w:tcW w:w="560" w:type="dxa"/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2" w:type="dxa"/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3402" w:type="dxa"/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835" w:type="dxa"/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Конкурсная работа</w:t>
            </w:r>
          </w:p>
        </w:tc>
        <w:tc>
          <w:tcPr>
            <w:tcW w:w="3402" w:type="dxa"/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B57847" w:rsidRPr="00B57847" w:rsidTr="002239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14" w:rsidRPr="00B35302" w:rsidRDefault="009D6B72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363D14" w:rsidRPr="00B35302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Коновалова                Виктория         </w:t>
              </w:r>
              <w:proofErr w:type="gramStart"/>
              <w:r w:rsidR="00363D14" w:rsidRPr="00B35302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Александровна,   </w:t>
              </w:r>
              <w:proofErr w:type="gramEnd"/>
              <w:r w:rsidR="00363D14" w:rsidRPr="00B35302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      </w:t>
              </w:r>
              <w:proofErr w:type="spellStart"/>
              <w:r w:rsidR="00363D14" w:rsidRPr="00B35302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Беглярова</w:t>
              </w:r>
              <w:proofErr w:type="spellEnd"/>
              <w:r w:rsidR="00363D14" w:rsidRPr="00B35302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                     Эльвира             Александровна,</w:t>
              </w:r>
            </w:hyperlink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магистранты 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курса исторического факультета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47" w:rsidRP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Руководитель:</w:t>
            </w:r>
          </w:p>
          <w:p w:rsid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Паперная Н.В.,</w:t>
            </w:r>
          </w:p>
          <w:p w:rsid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кан.пед.наук</w:t>
            </w:r>
            <w:proofErr w:type="spellEnd"/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юридических терминов в англоязычных странах»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ПО «</w:t>
            </w:r>
            <w:proofErr w:type="spellStart"/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университет», г. Армавир, Краснодарский край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57847" w:rsidRPr="00B57847" w:rsidTr="002239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EC" w:rsidRPr="004709EC" w:rsidRDefault="009D6B72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 w:history="1">
              <w:proofErr w:type="spellStart"/>
              <w:r w:rsidR="004709EC" w:rsidRPr="004709EC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Дарзиманова</w:t>
              </w:r>
              <w:proofErr w:type="spellEnd"/>
              <w:r w:rsidR="004709EC" w:rsidRPr="004709EC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                </w:t>
              </w:r>
              <w:proofErr w:type="spellStart"/>
              <w:r w:rsidR="004709EC" w:rsidRPr="004709EC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Гульназ</w:t>
              </w:r>
              <w:proofErr w:type="spellEnd"/>
              <w:r w:rsidR="004709EC" w:rsidRPr="004709EC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                  </w:t>
              </w:r>
              <w:proofErr w:type="spellStart"/>
              <w:r w:rsidR="004709EC" w:rsidRPr="004709EC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Ришатовна</w:t>
              </w:r>
              <w:proofErr w:type="spellEnd"/>
              <w:r w:rsidR="004709EC" w:rsidRPr="004709EC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,</w:t>
              </w:r>
            </w:hyperlink>
          </w:p>
          <w:p w:rsid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студентка 4 курса, экономического 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факультета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47" w:rsidRP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Руководитель:</w:t>
            </w:r>
          </w:p>
          <w:p w:rsid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Азитов</w:t>
            </w:r>
            <w:proofErr w:type="spellEnd"/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Р.Ш., </w:t>
            </w:r>
          </w:p>
          <w:p w:rsidR="00B57847" w:rsidRP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к.э.н., доцент </w:t>
            </w:r>
          </w:p>
          <w:p w:rsidR="00B57847" w:rsidRP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стратегического плана для малого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Стратегическое  планирование</w:t>
            </w:r>
            <w:proofErr w:type="gramEnd"/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малом бизнесе»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ВПО </w:t>
            </w:r>
            <w:proofErr w:type="spellStart"/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КНИТУ-им. </w:t>
            </w:r>
            <w:proofErr w:type="spellStart"/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А.Н.Туполева</w:t>
            </w:r>
            <w:proofErr w:type="spellEnd"/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-КАИ, г. Альметьевск,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57847" w:rsidRPr="00B57847" w:rsidTr="002239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6B" w:rsidRPr="007F306B" w:rsidRDefault="009D6B72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 w:history="1">
              <w:proofErr w:type="spellStart"/>
              <w:r w:rsidR="007F306B" w:rsidRPr="007F306B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Пазухина</w:t>
              </w:r>
              <w:proofErr w:type="spellEnd"/>
              <w:r w:rsidR="007F306B" w:rsidRPr="007F306B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                     Наталья              Дмитриевна,</w:t>
              </w:r>
            </w:hyperlink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студентка 3 курса, факультет истории и права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47" w:rsidRP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</w:rPr>
              <w:t>Руководитель:</w:t>
            </w:r>
          </w:p>
          <w:p w:rsidR="00253E91" w:rsidRPr="00253E91" w:rsidRDefault="00253E91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</w:rPr>
              <w:t>Солопов О. В.</w:t>
            </w:r>
            <w:r w:rsidR="00B57847" w:rsidRPr="00253E91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</w:p>
          <w:p w:rsid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253E91">
              <w:rPr>
                <w:rFonts w:ascii="Times New Roman" w:eastAsia="Times New Roman" w:hAnsi="Times New Roman" w:cs="Times New Roman"/>
                <w:i/>
                <w:sz w:val="24"/>
              </w:rPr>
              <w:t>к.филос.н</w:t>
            </w:r>
            <w:proofErr w:type="spellEnd"/>
            <w:r w:rsidRPr="00253E91">
              <w:rPr>
                <w:rFonts w:ascii="Times New Roman" w:eastAsia="Times New Roman" w:hAnsi="Times New Roman" w:cs="Times New Roman"/>
                <w:i/>
                <w:sz w:val="24"/>
              </w:rPr>
              <w:t>.,</w:t>
            </w:r>
          </w:p>
          <w:p w:rsidR="00B57847" w:rsidRP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253E91">
              <w:rPr>
                <w:rFonts w:ascii="Times New Roman" w:eastAsia="Times New Roman" w:hAnsi="Times New Roman" w:cs="Times New Roman"/>
                <w:i/>
                <w:sz w:val="24"/>
              </w:rPr>
              <w:t>ст.преподаватель</w:t>
            </w:r>
            <w:proofErr w:type="spellEnd"/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«Учение Джона Локка о праве и государстве»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"Тульский государственный педагогический университет им. Л.Н. Толстого",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57847" w:rsidRPr="00B57847" w:rsidTr="002239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CF" w:rsidRPr="007E3BCF" w:rsidRDefault="009D6B72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7E3BCF" w:rsidRPr="007E3BC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Кузьмина                           Анна                    Владимировна,</w:t>
              </w:r>
            </w:hyperlink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студентка 4 курса, факультет психологии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47" w:rsidRP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Руководитель:</w:t>
            </w:r>
          </w:p>
          <w:p w:rsid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Пазухина</w:t>
            </w:r>
            <w:proofErr w:type="spellEnd"/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С.В., </w:t>
            </w:r>
          </w:p>
          <w:p w:rsid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заведующий </w:t>
            </w:r>
          </w:p>
          <w:p w:rsid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кафедрой</w:t>
            </w:r>
          </w:p>
          <w:p w:rsid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психологии 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педагогики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«Психолого-педагогические условия коррекции социальной </w:t>
            </w:r>
            <w:proofErr w:type="spellStart"/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младшем подростковом возрасте»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"Тульский государственный педагогический университет им. Л.Н. Толстого",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57847" w:rsidRPr="00B57847" w:rsidTr="002239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2E" w:rsidRPr="00D02E2E" w:rsidRDefault="009D6B72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 w:history="1">
              <w:proofErr w:type="spellStart"/>
              <w:r w:rsidR="00D02E2E" w:rsidRPr="00D02E2E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Истратова</w:t>
              </w:r>
              <w:proofErr w:type="spellEnd"/>
              <w:r w:rsidR="00D02E2E" w:rsidRPr="00D02E2E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                    Мария                   Анатольевна,</w:t>
              </w:r>
            </w:hyperlink>
          </w:p>
          <w:p w:rsid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студентка 4 курса, факультет 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психологии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47" w:rsidRP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Руководитель: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Панферова Е.В.,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Педагогика и психология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трудолюбия у детей старшего дошкольного возраста в игровой деятельности»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"Тульский государственный педагогический университет им. Л.Н. Толстого",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Тула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место</w:t>
            </w:r>
          </w:p>
        </w:tc>
      </w:tr>
      <w:tr w:rsidR="00B57847" w:rsidRPr="00B57847" w:rsidTr="002239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91" w:rsidRDefault="009D6B72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9" w:history="1">
              <w:proofErr w:type="spellStart"/>
              <w:r w:rsidR="00D02E2E" w:rsidRPr="00D02E2E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Коломииц</w:t>
              </w:r>
              <w:proofErr w:type="spellEnd"/>
              <w:r w:rsidR="00D02E2E" w:rsidRPr="00D02E2E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                                        Наталья            </w:t>
              </w:r>
              <w:proofErr w:type="gramStart"/>
              <w:r w:rsidR="00D02E2E" w:rsidRPr="00D02E2E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Владимировна,</w:t>
              </w:r>
            </w:hyperlink>
            <w:r w:rsidR="00D02E2E" w:rsidRPr="00D02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02E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  <w:r w:rsidR="00D02E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B57847" w:rsidRPr="00B5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студентка 5 курса, факультет 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естественных наук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Руководитель:</w:t>
            </w:r>
          </w:p>
          <w:p w:rsidR="00E721F6" w:rsidRPr="00E721F6" w:rsidRDefault="009D6B72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history="1">
              <w:proofErr w:type="spellStart"/>
              <w:r w:rsidR="00E721F6" w:rsidRPr="00E721F6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Бойкова</w:t>
              </w:r>
              <w:proofErr w:type="spellEnd"/>
              <w:r w:rsidR="00E721F6" w:rsidRPr="00E721F6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О.И.,</w:t>
              </w:r>
            </w:hyperlink>
            <w:r w:rsidR="00E721F6" w:rsidRPr="00E72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3E91" w:rsidRDefault="00E721F6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7847"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доцент </w:t>
            </w:r>
          </w:p>
          <w:p w:rsidR="00B57847" w:rsidRP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кафедры химии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«Разработка учебно-методического обеспечения для дисциплины 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«Фармакогнозия»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ВПО «Тульский государственный педагогический университет им. Л.Н. Толстого», 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57847" w:rsidRPr="00B57847" w:rsidTr="002239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B" w:rsidRPr="004A213B" w:rsidRDefault="009D6B72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4A213B" w:rsidRPr="004A213B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Татаринцева           Александра           Дмитриевна,</w:t>
              </w:r>
            </w:hyperlink>
          </w:p>
          <w:p w:rsid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студентка 4 курса, факультет 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естественных наук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57847" w:rsidRP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Руководитель:</w:t>
            </w:r>
          </w:p>
          <w:p w:rsidR="00781241" w:rsidRPr="00781241" w:rsidRDefault="009D6B72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" w:history="1">
              <w:proofErr w:type="spellStart"/>
              <w:r w:rsidR="00781241" w:rsidRPr="0078124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Бойкова</w:t>
              </w:r>
              <w:proofErr w:type="spellEnd"/>
              <w:r w:rsidR="00781241" w:rsidRPr="0078124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О.И.,</w:t>
              </w:r>
            </w:hyperlink>
            <w:r w:rsidR="00781241" w:rsidRPr="00781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доцент </w:t>
            </w:r>
          </w:p>
          <w:p w:rsidR="00B57847" w:rsidRP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кафедры химии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«Изучение химического состава торфяных отложений болота «Клюква» Белевского района Тульской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ВПО «Тульский государственный педагогический университет им. Л.Н. Толстого», 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57847" w:rsidRPr="00B57847" w:rsidTr="002239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39" w:rsidRPr="00673D39" w:rsidRDefault="009D6B72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 w:history="1">
              <w:proofErr w:type="spellStart"/>
              <w:r w:rsidR="00673D39" w:rsidRPr="00673D39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Тарунтаева</w:t>
              </w:r>
              <w:proofErr w:type="spellEnd"/>
              <w:r w:rsidR="00673D39" w:rsidRPr="00673D39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                   Мария                       Борисовна,</w:t>
              </w:r>
            </w:hyperlink>
            <w:r w:rsidR="00673D39" w:rsidRPr="00673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студентка 4 курса, </w:t>
            </w:r>
          </w:p>
          <w:p w:rsid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факультет 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естественных наук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57847" w:rsidRP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Руководитель:</w:t>
            </w:r>
          </w:p>
          <w:p w:rsidR="00673D39" w:rsidRPr="00673D39" w:rsidRDefault="009D6B72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673D39" w:rsidRPr="00673D39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Жуков Н.Н.,</w:t>
              </w:r>
            </w:hyperlink>
            <w:r w:rsidR="00673D39" w:rsidRPr="00673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3E91" w:rsidRDefault="00673D39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7847"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доцент кафедры </w:t>
            </w:r>
          </w:p>
          <w:p w:rsidR="00B57847" w:rsidRP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биологии и технологии живых систем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Сельскохозяйственные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«Вегетативное размножение декоративных форм ели и туи»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ВПО «Тульский государственный педагогический университет им. Л.Н. Толстого», 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57847" w:rsidRPr="00B57847" w:rsidTr="002239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39" w:rsidRPr="00673D39" w:rsidRDefault="009D6B72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673D39" w:rsidRPr="00673D39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Жихарев                        Максим             Александрович,</w:t>
              </w:r>
            </w:hyperlink>
          </w:p>
          <w:p w:rsid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студент 2 курса, 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технико-экономический факультет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57847" w:rsidRP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Руководитель:</w:t>
            </w:r>
          </w:p>
          <w:p w:rsidR="00B57847" w:rsidRP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Дорофеева А.В.,</w:t>
            </w:r>
          </w:p>
          <w:p w:rsidR="00253E91" w:rsidRDefault="00253E91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="00B57847"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реподаватель</w:t>
            </w:r>
          </w:p>
          <w:p w:rsidR="00B57847" w:rsidRP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математики</w:t>
            </w:r>
          </w:p>
          <w:p w:rsidR="00DD75BE" w:rsidRPr="00253E91" w:rsidRDefault="00DD75BE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75BE" w:rsidRDefault="00DD75BE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«Загадочное </w:t>
            </w:r>
            <w:proofErr w:type="gramStart"/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0"/>
            </w: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ПГУ, </w:t>
            </w:r>
            <w:proofErr w:type="spellStart"/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г.Ливны</w:t>
            </w:r>
            <w:proofErr w:type="spellEnd"/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, Орловская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57847" w:rsidRPr="00B57847" w:rsidTr="002239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1A" w:rsidRPr="00373E1A" w:rsidRDefault="009D6B72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 w:history="1">
              <w:proofErr w:type="spellStart"/>
              <w:r w:rsidR="00373E1A" w:rsidRPr="00373E1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Кирдеева</w:t>
              </w:r>
              <w:proofErr w:type="spellEnd"/>
              <w:r w:rsidR="00373E1A" w:rsidRPr="00373E1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                         Мария            Константиновна,</w:t>
              </w:r>
            </w:hyperlink>
            <w:r w:rsidR="00373E1A" w:rsidRPr="00373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студентка 3 курса, факультета программирование в компьютерных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системах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57847" w:rsidRP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Руководитель:</w:t>
            </w:r>
          </w:p>
          <w:p w:rsidR="00B57847" w:rsidRP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Дорофеева А.В.,</w:t>
            </w:r>
          </w:p>
          <w:p w:rsidR="00253E91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в жизненных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ПГУ, </w:t>
            </w:r>
            <w:proofErr w:type="spellStart"/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г.Ливны</w:t>
            </w:r>
            <w:proofErr w:type="spellEnd"/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, Орловская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57847" w:rsidRPr="00B57847" w:rsidTr="002239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0F" w:rsidRPr="00E3230F" w:rsidRDefault="009D6B72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E3230F" w:rsidRPr="00E3230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Харчикова                    Татьяна                   Евгеньевна,</w:t>
              </w:r>
            </w:hyperlink>
            <w:r w:rsidR="00E3230F" w:rsidRPr="00E32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3E91" w:rsidRDefault="00C017D6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студентка 3 курса факультета программирование в компьютерных</w:t>
            </w:r>
          </w:p>
          <w:p w:rsidR="00C017D6" w:rsidRPr="00253E91" w:rsidRDefault="00C017D6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системах</w:t>
            </w:r>
          </w:p>
          <w:p w:rsidR="00F5552E" w:rsidRDefault="00F5552E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52E" w:rsidRPr="00253E91" w:rsidRDefault="00F5552E" w:rsidP="00F5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Руководитель:</w:t>
            </w:r>
          </w:p>
          <w:p w:rsidR="00F5552E" w:rsidRPr="00253E91" w:rsidRDefault="00F5552E" w:rsidP="00F5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Дорофеева А.В.,</w:t>
            </w:r>
          </w:p>
          <w:p w:rsidR="00253E91" w:rsidRDefault="00F5552E" w:rsidP="00F555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</w:p>
          <w:p w:rsidR="00F5552E" w:rsidRPr="00B57847" w:rsidRDefault="00F5552E" w:rsidP="00F5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C017D6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C017D6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Нейроновые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в математике»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C017D6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ПГУ, </w:t>
            </w:r>
            <w:proofErr w:type="spellStart"/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</w:rPr>
              <w:t>г.Ливны</w:t>
            </w:r>
            <w:proofErr w:type="spellEnd"/>
            <w:r w:rsidRPr="00C017D6">
              <w:rPr>
                <w:rFonts w:ascii="Times New Roman" w:eastAsia="Times New Roman" w:hAnsi="Times New Roman" w:cs="Times New Roman"/>
                <w:sz w:val="24"/>
                <w:szCs w:val="24"/>
              </w:rPr>
              <w:t>, Орловская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847" w:rsidRPr="00B57847" w:rsidRDefault="00C017D6" w:rsidP="00B5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C0452C" w:rsidRPr="00B57847" w:rsidTr="002239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2C" w:rsidRPr="00B57847" w:rsidRDefault="00C0452C" w:rsidP="00C04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24" w:rsidRPr="00076024" w:rsidRDefault="009D6B72" w:rsidP="00C045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076024" w:rsidRPr="0007602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Шумский                       Даниил                    Андреевич,</w:t>
              </w:r>
            </w:hyperlink>
          </w:p>
          <w:p w:rsidR="00253E91" w:rsidRDefault="00C0452C" w:rsidP="00C045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студент 1 курса, </w:t>
            </w:r>
          </w:p>
          <w:p w:rsidR="00253E91" w:rsidRDefault="00C0452C" w:rsidP="00C045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факультет </w:t>
            </w:r>
          </w:p>
          <w:p w:rsidR="00253E91" w:rsidRDefault="00C0452C" w:rsidP="00C045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«Геодезия и </w:t>
            </w:r>
          </w:p>
          <w:p w:rsidR="00C0452C" w:rsidRPr="00253E91" w:rsidRDefault="00C0452C" w:rsidP="00C045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3E91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дистанционное зондирование»</w:t>
            </w:r>
          </w:p>
          <w:p w:rsidR="00C0452C" w:rsidRPr="00C0452C" w:rsidRDefault="00C0452C" w:rsidP="00C0452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253E91" w:rsidRDefault="00C0452C" w:rsidP="00C0452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5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Диплом </w:t>
            </w:r>
          </w:p>
          <w:p w:rsidR="00253E91" w:rsidRDefault="009D6B72" w:rsidP="00C0452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</w:t>
            </w:r>
            <w:r w:rsidR="00C0452C" w:rsidRPr="00C045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тправлен</w:t>
            </w:r>
          </w:p>
          <w:p w:rsidR="00C0452C" w:rsidRPr="00C0452C" w:rsidRDefault="00C0452C" w:rsidP="00C0452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5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045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почтой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2C" w:rsidRPr="00C0452C" w:rsidRDefault="00C0452C" w:rsidP="00C0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2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2C" w:rsidRPr="00C0452C" w:rsidRDefault="00C0452C" w:rsidP="00C0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2C">
              <w:rPr>
                <w:rFonts w:ascii="Times New Roman" w:hAnsi="Times New Roman" w:cs="Times New Roman"/>
                <w:sz w:val="24"/>
                <w:szCs w:val="24"/>
              </w:rPr>
              <w:t xml:space="preserve">Дешифрирование космического снимка методом необучаемой классификации </w:t>
            </w:r>
            <w:proofErr w:type="spellStart"/>
            <w:proofErr w:type="gramStart"/>
            <w:r w:rsidRPr="00C0452C">
              <w:rPr>
                <w:rFonts w:ascii="Times New Roman" w:hAnsi="Times New Roman" w:cs="Times New Roman"/>
                <w:sz w:val="24"/>
                <w:szCs w:val="24"/>
              </w:rPr>
              <w:t>IsoData</w:t>
            </w:r>
            <w:proofErr w:type="spellEnd"/>
            <w:r w:rsidRPr="00C0452C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C0452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программном комплексе </w:t>
            </w:r>
            <w:proofErr w:type="spellStart"/>
            <w:r w:rsidRPr="00C0452C">
              <w:rPr>
                <w:rFonts w:ascii="Times New Roman" w:hAnsi="Times New Roman" w:cs="Times New Roman"/>
                <w:sz w:val="24"/>
                <w:szCs w:val="24"/>
              </w:rPr>
              <w:t>ScanEx</w:t>
            </w:r>
            <w:proofErr w:type="spellEnd"/>
            <w:r w:rsidRPr="00C04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52C">
              <w:rPr>
                <w:rFonts w:ascii="Times New Roman" w:hAnsi="Times New Roman" w:cs="Times New Roman"/>
                <w:sz w:val="24"/>
                <w:szCs w:val="24"/>
              </w:rPr>
              <w:t>Image</w:t>
            </w:r>
            <w:proofErr w:type="spellEnd"/>
            <w:r w:rsidRPr="00C04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52C">
              <w:rPr>
                <w:rFonts w:ascii="Times New Roman" w:hAnsi="Times New Roman" w:cs="Times New Roman"/>
                <w:sz w:val="24"/>
                <w:szCs w:val="24"/>
              </w:rPr>
              <w:t>Processor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2C" w:rsidRDefault="00C0452C" w:rsidP="00C0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2C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«Сибирский государственный университет </w:t>
            </w:r>
            <w:proofErr w:type="spellStart"/>
            <w:r w:rsidRPr="00C0452C">
              <w:rPr>
                <w:rFonts w:ascii="Times New Roman" w:hAnsi="Times New Roman" w:cs="Times New Roman"/>
                <w:sz w:val="24"/>
                <w:szCs w:val="24"/>
              </w:rPr>
              <w:t>геосистем</w:t>
            </w:r>
            <w:proofErr w:type="spellEnd"/>
            <w:r w:rsidRPr="00C0452C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технологий», </w:t>
            </w:r>
          </w:p>
          <w:p w:rsidR="00C0452C" w:rsidRPr="00C0452C" w:rsidRDefault="00C0452C" w:rsidP="00C04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2C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2C" w:rsidRPr="00C0452C" w:rsidRDefault="00C0452C" w:rsidP="00C04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04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</w:tbl>
    <w:p w:rsidR="00B57847" w:rsidRPr="00B57847" w:rsidRDefault="00B57847" w:rsidP="00B5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847" w:rsidRPr="00B57847" w:rsidRDefault="00B57847" w:rsidP="00B5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634" w:rsidRDefault="00F03634"/>
    <w:sectPr w:rsidR="00F03634" w:rsidSect="00B578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DC"/>
    <w:rsid w:val="00076024"/>
    <w:rsid w:val="000A59DC"/>
    <w:rsid w:val="0022398B"/>
    <w:rsid w:val="00253E91"/>
    <w:rsid w:val="00363D14"/>
    <w:rsid w:val="00373E1A"/>
    <w:rsid w:val="004709EC"/>
    <w:rsid w:val="004A213B"/>
    <w:rsid w:val="00673D39"/>
    <w:rsid w:val="00781241"/>
    <w:rsid w:val="007E3BCF"/>
    <w:rsid w:val="007F306B"/>
    <w:rsid w:val="008D79A2"/>
    <w:rsid w:val="009D6B72"/>
    <w:rsid w:val="00B35302"/>
    <w:rsid w:val="00B4456D"/>
    <w:rsid w:val="00B57847"/>
    <w:rsid w:val="00C017D6"/>
    <w:rsid w:val="00C0452C"/>
    <w:rsid w:val="00D02E2E"/>
    <w:rsid w:val="00DD75BE"/>
    <w:rsid w:val="00E3230F"/>
    <w:rsid w:val="00E721F6"/>
    <w:rsid w:val="00F03634"/>
    <w:rsid w:val="00F5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  <o:colormenu v:ext="edit" fillcolor="#9cf"/>
    </o:shapedefaults>
    <o:shapelayout v:ext="edit">
      <o:idmap v:ext="edit" data="1"/>
    </o:shapelayout>
  </w:shapeDefaults>
  <w:decimalSymbol w:val=","/>
  <w:listSeparator w:val=";"/>
  <w15:chartTrackingRefBased/>
  <w15:docId w15:val="{0B560FCE-F94D-4724-A70D-7C4DBC04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siteapi.org/g-ssU9LCnOXqmKFJ4dGv1OftLuU=/center/top/filters:format(png)/015a6a4a47a50b3.ru.s.siteapi.org/img/6482a684118a73f20bd163eaa646a91909b2df19.jpg" TargetMode="External"/><Relationship Id="rId13" Type="http://schemas.openxmlformats.org/officeDocument/2006/relationships/hyperlink" Target="http://i.siteapi.org/jzi83IAeIN_0HXOGFmHzC2yCcjY=/center/top/filters:format(png)/015a6a4a47a50b3.ru.s.siteapi.org/img/575a82afff5de64193243fa9aa18cef3810da3c7.jpg" TargetMode="External"/><Relationship Id="rId18" Type="http://schemas.openxmlformats.org/officeDocument/2006/relationships/hyperlink" Target="http://i.siteapi.org/4Jb347XJhtgugEmWBtTt-14u_h4=/center/top/filters:format(png)/015a6a4a47a50b3.ru.s.siteapi.org/img/e52aa020b08ff1c702a1d8b60e401f07280b7757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.siteapi.org/ewk4BG3S5P6vufISwqpCRgkrfFA=/center/top/filters:format(png)/015a6a4a47a50b3.ru.s.siteapi.org/img/fe59137fa4f8ddcf64f0529caab0afcf2af5dae1.jpg" TargetMode="External"/><Relationship Id="rId12" Type="http://schemas.openxmlformats.org/officeDocument/2006/relationships/hyperlink" Target="http://i.siteapi.org/SefWXjIU2Y8kk0t3ibpv8iphThM=/0x0:0x0/fit-in/900x1000/center/top/filters:format(png)/015a6a4a47a50b3.ru.s.siteapi.org/img/a54caa45c6eb47c9671b06a40ead13a4a8d0058b.jpg" TargetMode="External"/><Relationship Id="rId17" Type="http://schemas.openxmlformats.org/officeDocument/2006/relationships/hyperlink" Target="http://i.siteapi.org/Ac18PpiK-wss-u9GVvRZyt2IBrk=/center/top/filters:format(png)/015a6a4a47a50b3.ru.s.siteapi.org/img/aa60fc5569a23635c8ce6752f6364cc13ebe9aa4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.siteapi.org/jolk-52O2F6H5IusZG4pIvDL-A0=/center/top/filters:format(png)/015a6a4a47a50b3.ru.s.siteapi.org/img/3f0b027d6d4db882dac713d45f798fe56f886a0b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.siteapi.org/V9_mTTfxwsNj_MhEIkH7ZCY59J4=/center/top/filters:format(png)/015a6a4a47a50b3.ru.s.siteapi.org/img/b4020d60667bcde8f6912b26af5dff7df962425a.jpg" TargetMode="External"/><Relationship Id="rId11" Type="http://schemas.openxmlformats.org/officeDocument/2006/relationships/hyperlink" Target="http://i.siteapi.org/oWJ-GGb1B8jSsg5UnCslEl6kwAQ=/center/top/filters:format(png)/015a6a4a47a50b3.ru.s.siteapi.org/img/58ab817c49cb2725027e7f9b99a5c4b198bda964.jpg" TargetMode="External"/><Relationship Id="rId5" Type="http://schemas.openxmlformats.org/officeDocument/2006/relationships/hyperlink" Target="http://i.siteapi.org/yiC3TYQq3qm0zYXkWCeoqhN1hfk=/center/top/filters:format(png)/015a6a4a47a50b3.ru.s.siteapi.org/img/4b1e27cc9c6b52177848548be82469e7d450728f.jpg" TargetMode="External"/><Relationship Id="rId15" Type="http://schemas.openxmlformats.org/officeDocument/2006/relationships/hyperlink" Target="http://i.siteapi.org/5Q_34FZc-XQOrcmerkLEmvl6Qkw=/center/top/filters:format(png)/015a6a4a47a50b3.ru.s.siteapi.org/img/1cf2e89dcc2f6526cf42de9738a2b2ef2dd009a3.jpg" TargetMode="External"/><Relationship Id="rId10" Type="http://schemas.openxmlformats.org/officeDocument/2006/relationships/hyperlink" Target="http://i.siteapi.org/FV8feyebIS3OV_jiUMzHmNnLutc=/center/top/filters:format(png)/015a6a4a47a50b3.ru.s.siteapi.org/img/a542aa33da8dd11e107d7eed6233e52da8028878.jp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.siteapi.org/O9Q7PuqC7Ner8HXG-03zIgPqT2w=/0x0:0x0/fit-in/900x1000/center/top/filters:format(png)/015a6a4a47a50b3.ru.s.siteapi.org/img/70e03b686408441132cb9b19830b50f0c70346b8.jpg" TargetMode="External"/><Relationship Id="rId9" Type="http://schemas.openxmlformats.org/officeDocument/2006/relationships/hyperlink" Target="http://i.siteapi.org/2-0KALzoXNJv8UcTbqWurot6ifw=/center/top/filters:format(png)/015a6a4a47a50b3.ru.s.siteapi.org/img/c2d38d908d224eed09c2848fe13e79d848fd1758.jpg" TargetMode="External"/><Relationship Id="rId14" Type="http://schemas.openxmlformats.org/officeDocument/2006/relationships/hyperlink" Target="http://i.siteapi.org/Vg5J1rztmOVuIXcScXeQFCE0EZg=/center/top/filters:format(png)/015a6a4a47a50b3.ru.s.siteapi.org/img/aa9addfa8e8d6ecfbf0cc5a0473f50641f90f56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1108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Камеров</dc:creator>
  <cp:keywords/>
  <dc:description/>
  <cp:lastModifiedBy>Владимир Камеров</cp:lastModifiedBy>
  <cp:revision>25</cp:revision>
  <dcterms:created xsi:type="dcterms:W3CDTF">2015-11-28T07:51:00Z</dcterms:created>
  <dcterms:modified xsi:type="dcterms:W3CDTF">2015-11-30T15:00:00Z</dcterms:modified>
</cp:coreProperties>
</file>