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B4456D" w:rsidRPr="00B4456D" w:rsidRDefault="00A65DC4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56D"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56D" w:rsidRPr="00B4456D" w:rsidRDefault="00835F7B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Поток с 01 по 10 дека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бря 2015 г.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7"/>
        <w:gridCol w:w="3260"/>
        <w:gridCol w:w="2977"/>
        <w:gridCol w:w="3119"/>
        <w:gridCol w:w="2551"/>
      </w:tblGrid>
      <w:tr w:rsidR="00B57847" w:rsidRPr="00B57847" w:rsidTr="00B57847">
        <w:tc>
          <w:tcPr>
            <w:tcW w:w="5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7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32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3119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bookmarkStart w:id="0" w:name="_GoBack"/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F33FB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F33F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"http://i.siteapi.org/QE_eDMZLliPD8qQfzODi8-Lq-hc=/center/top/filters:format(png)/015a6a4a47a50b3.ru.s.siteapi.org/img/73f46830ac3b8dde9b9587a36ebdb57b2ca3057d.jpg" </w:instrText>
            </w:r>
            <w:r w:rsidRPr="005F33F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F33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proofErr w:type="spellStart"/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Хугаев</w:t>
            </w:r>
            <w:proofErr w:type="spellEnd"/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proofErr w:type="spellStart"/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Таймураз</w:t>
            </w:r>
            <w:proofErr w:type="spellEnd"/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Pr="005F33F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Артурович</w:t>
            </w:r>
            <w:r w:rsidRPr="005F33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="00835F7B" w:rsidRPr="00837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  <w:r w:rsidRPr="00837E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О.Н., </w:t>
            </w:r>
          </w:p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>Экономические науки</w:t>
            </w:r>
          </w:p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835F7B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sz w:val="24"/>
                <w:szCs w:val="24"/>
              </w:rPr>
              <w:t xml:space="preserve">ГБОУ КК «Колледж </w:t>
            </w:r>
            <w:proofErr w:type="spellStart"/>
            <w:r w:rsidRPr="00837EF1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837EF1">
              <w:rPr>
                <w:rFonts w:ascii="Times New Roman" w:hAnsi="Times New Roman" w:cs="Times New Roman"/>
                <w:sz w:val="24"/>
                <w:szCs w:val="24"/>
              </w:rPr>
              <w:t>», г. Ейск, 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835F7B" w:rsidP="0083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D7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51147" w:rsidRPr="0075114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Суханова                          Дарья                        Сергеевна</w:t>
              </w:r>
            </w:hyperlink>
            <w:r w:rsidR="00BF64D7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64D7" w:rsidRPr="00837EF1" w:rsidRDefault="00837EF1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64D7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тудентка 1 курса</w:t>
            </w:r>
          </w:p>
          <w:p w:rsidR="00BF64D7" w:rsidRPr="00837EF1" w:rsidRDefault="00BF64D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4D7" w:rsidRPr="00837EF1" w:rsidRDefault="00BF64D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BF64D7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E4CE0" w:rsidRPr="003E4CE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Суворова Г.Н.</w:t>
              </w:r>
            </w:hyperlink>
            <w:r w:rsidR="00BF64D7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64D7" w:rsidRPr="00837EF1" w:rsidRDefault="00BF64D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F64D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F64D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«Пить или не пить, жить или не жить?»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F64D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«Галичский аграрный техникум Костромской области»</w:t>
            </w:r>
            <w:r w:rsidR="00192C7F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2C7F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г.Галич</w:t>
            </w:r>
            <w:proofErr w:type="spellEnd"/>
            <w:r w:rsidR="00192C7F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Костромской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F7431A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F64D7"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B3DB4" w:rsidRPr="00BB3DB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Сафронова                        Юлия                     Николаевна</w:t>
              </w:r>
            </w:hyperlink>
            <w:r w:rsidR="00192C7F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2C7F" w:rsidRPr="00837EF1" w:rsidRDefault="00192C7F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курса, факультет психологии</w:t>
            </w:r>
          </w:p>
          <w:p w:rsidR="00830F32" w:rsidRPr="00837EF1" w:rsidRDefault="00830F32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32" w:rsidRPr="00837EF1" w:rsidRDefault="00830F32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6C4267" w:rsidRPr="00837EF1" w:rsidRDefault="00830F32" w:rsidP="0083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Панфёрова Е.В., кандидат психологических наук, доцент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192C7F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Педагогика и психология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192C7F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перцептивных действий у детей старшего дошкольного возраста посредством дидактических игр»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192C7F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«Тульский государственный педагогический университет им. Л.Н. Толстого», г.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192C7F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D5B50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spellStart"/>
              <w:r w:rsidR="008D5B50" w:rsidRPr="008D5B5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Шевель</w:t>
              </w:r>
              <w:proofErr w:type="spellEnd"/>
              <w:r w:rsidR="008D5B50" w:rsidRPr="008D5B5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Лидия                        </w:t>
              </w:r>
              <w:proofErr w:type="gramStart"/>
              <w:r w:rsidR="008D5B50" w:rsidRPr="008D5B5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Сергеевна,   </w:t>
              </w:r>
              <w:proofErr w:type="gramEnd"/>
              <w:r w:rsidR="008D5B50" w:rsidRPr="008D5B50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Акимкина                        Мария                        Петровна,</w:t>
              </w:r>
            </w:hyperlink>
          </w:p>
          <w:p w:rsidR="006C4267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студентки 3 курса, специальность Лечебное дело</w:t>
            </w:r>
          </w:p>
          <w:p w:rsidR="006C4267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267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6C4267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Дыль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Э.Э., преподаватель  </w:t>
            </w:r>
          </w:p>
          <w:p w:rsidR="00C80176" w:rsidRPr="00837EF1" w:rsidRDefault="00C8017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176" w:rsidRPr="00837EF1" w:rsidRDefault="00C8017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проект «Здоровый образ жизни – веление времени»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6C426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техникум», Красноярский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6C4267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D1567" w:rsidRPr="00FD156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Широков                          Антон               Александрович</w:t>
              </w:r>
            </w:hyperlink>
            <w:r w:rsidR="00B34974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34974" w:rsidRPr="00837EF1" w:rsidRDefault="00B34974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4 курса, </w:t>
            </w:r>
          </w:p>
          <w:p w:rsidR="00B34974" w:rsidRPr="00837EF1" w:rsidRDefault="00B34974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естественных наук</w:t>
            </w:r>
          </w:p>
          <w:p w:rsidR="00B34974" w:rsidRPr="00837EF1" w:rsidRDefault="00B34974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974" w:rsidRPr="00837EF1" w:rsidRDefault="00B34974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A75E7C" w:rsidRDefault="005F33FB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629E6" w:rsidRPr="004629E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Жуков Н.Н.</w:t>
              </w:r>
            </w:hyperlink>
            <w:r w:rsidR="00B34974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34974" w:rsidRPr="00837EF1" w:rsidRDefault="00B34974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C80176" w:rsidRPr="00837EF1" w:rsidRDefault="00C80176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176" w:rsidRPr="00837EF1" w:rsidRDefault="00C80176" w:rsidP="00B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3497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3497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«Сравнительная характеристика сортов огурца Кураж и Атлет в условиях защищенного грунта»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3497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«Тульский государственный педагогический университет им. Л.Н. Толстого»</w:t>
            </w:r>
            <w:r w:rsidR="0019501A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 г.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B34974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7C" w:rsidRPr="00A75E7C" w:rsidRDefault="005F33FB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proofErr w:type="spellStart"/>
              <w:r w:rsidR="00A75E7C" w:rsidRPr="00A75E7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Беглярова</w:t>
              </w:r>
              <w:proofErr w:type="spellEnd"/>
              <w:r w:rsidR="00A75E7C" w:rsidRPr="00A75E7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Эльвира           </w:t>
              </w:r>
              <w:proofErr w:type="gramStart"/>
              <w:r w:rsidR="00A75E7C" w:rsidRPr="00A75E7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Александровна,   </w:t>
              </w:r>
              <w:proofErr w:type="gramEnd"/>
              <w:r w:rsidR="00A75E7C" w:rsidRPr="00A75E7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Коновалова                Виктория         Александровна,</w:t>
              </w:r>
            </w:hyperlink>
          </w:p>
          <w:p w:rsidR="000853C7" w:rsidRPr="00837EF1" w:rsidRDefault="000853C7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магистранты </w:t>
            </w:r>
          </w:p>
          <w:p w:rsidR="000853C7" w:rsidRPr="00837EF1" w:rsidRDefault="000853C7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обучения, исторический факультет</w:t>
            </w:r>
          </w:p>
          <w:p w:rsidR="000853C7" w:rsidRPr="00837EF1" w:rsidRDefault="000853C7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3C7" w:rsidRPr="00837EF1" w:rsidRDefault="000853C7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0853C7" w:rsidRPr="00837EF1" w:rsidRDefault="000853C7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Паперная Н.В., </w:t>
            </w:r>
          </w:p>
          <w:p w:rsidR="000853C7" w:rsidRPr="00837EF1" w:rsidRDefault="000853C7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к. п. н., доцент</w:t>
            </w:r>
          </w:p>
          <w:p w:rsidR="00C80176" w:rsidRPr="00837EF1" w:rsidRDefault="00C80176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176" w:rsidRPr="00837EF1" w:rsidRDefault="00C80176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176" w:rsidRPr="00837EF1" w:rsidRDefault="00C80176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176" w:rsidRPr="00837EF1" w:rsidRDefault="00C80176" w:rsidP="0008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0853C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C7" w:rsidRPr="00837EF1" w:rsidRDefault="000853C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«Сравнительная характеристика регулирования информационной безопасности </w:t>
            </w: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в РФ и англоязычных странах </w:t>
            </w:r>
          </w:p>
          <w:p w:rsidR="00835F7B" w:rsidRPr="00837EF1" w:rsidRDefault="000853C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(Великобритания, США, Канада)»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C7" w:rsidRPr="00837EF1" w:rsidRDefault="000853C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ФГБОУ ВПО «</w:t>
            </w: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университет», </w:t>
            </w:r>
          </w:p>
          <w:p w:rsidR="00835F7B" w:rsidRPr="00837EF1" w:rsidRDefault="000853C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Армавир,</w:t>
            </w:r>
          </w:p>
          <w:p w:rsidR="000853C7" w:rsidRPr="00837EF1" w:rsidRDefault="000853C7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0853C7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D067F" w:rsidRPr="00AD067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Скворцова                 Людмила               Николаевна</w:t>
              </w:r>
            </w:hyperlink>
            <w:r w:rsidR="00DD7343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176" w:rsidRPr="00837EF1" w:rsidRDefault="00DD7343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4 </w:t>
            </w:r>
            <w:proofErr w:type="gram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курса, </w:t>
            </w:r>
            <w:r w:rsidR="00AD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D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:rsidR="00C80176" w:rsidRPr="00837EF1" w:rsidRDefault="00C8017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176" w:rsidRPr="00837EF1" w:rsidRDefault="00C8017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C80176" w:rsidRPr="00837EF1" w:rsidRDefault="00C80176" w:rsidP="00C8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Панферова Е.В., </w:t>
            </w:r>
          </w:p>
          <w:p w:rsidR="00DD7343" w:rsidRPr="00837EF1" w:rsidRDefault="00C80176" w:rsidP="00C8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DD7343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DD7343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монологической речи у детей старшего дошкольного возраста посредством малых форм фольклора»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DD7343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"Тульский государственный педагогический университет им. Л.Н. Толстого", г.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DD7343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35F7B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C32CE" w:rsidRPr="00DC32C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Самохина                         Мария                       Сергеевна</w:t>
              </w:r>
            </w:hyperlink>
            <w:r w:rsidR="00053068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3068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4 курса, </w:t>
            </w:r>
          </w:p>
          <w:p w:rsidR="00053068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естественных наук</w:t>
            </w:r>
          </w:p>
          <w:p w:rsidR="00053068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068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053068" w:rsidRPr="00837EF1" w:rsidRDefault="005F33FB" w:rsidP="0005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D751AE" w:rsidRPr="00D751A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Бойкова</w:t>
              </w:r>
              <w:proofErr w:type="spellEnd"/>
              <w:r w:rsidR="00D751AE" w:rsidRPr="00D751A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О. </w:t>
              </w:r>
              <w:proofErr w:type="gramStart"/>
              <w:r w:rsidR="00D751AE" w:rsidRPr="00D751A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И.</w:t>
              </w:r>
            </w:hyperlink>
            <w:r w:rsidR="00D75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068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53068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068" w:rsidRPr="00837EF1" w:rsidRDefault="00053068" w:rsidP="0005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химии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химического состава торфяных отложений разных растительных сообществ болота «Озерный-1» Ленинского района Тульской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053068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"Тульский государственный педагогический университет им. Л.Н. Толстого", г. Тула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053068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9501A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1A" w:rsidRPr="00B57847" w:rsidRDefault="0019501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1A" w:rsidRPr="00837EF1" w:rsidRDefault="005F33F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751AE" w:rsidRPr="00D751A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Черных                         Николай            Вениаминович</w:t>
              </w:r>
            </w:hyperlink>
            <w:r w:rsidR="0019501A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501A" w:rsidRPr="00837EF1" w:rsidRDefault="0019501A" w:rsidP="001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2 курса СПО, </w:t>
            </w:r>
          </w:p>
          <w:p w:rsidR="0019501A" w:rsidRPr="00837EF1" w:rsidRDefault="0019501A" w:rsidP="001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технико-экономический факультет</w:t>
            </w:r>
          </w:p>
          <w:p w:rsidR="0019501A" w:rsidRPr="00837EF1" w:rsidRDefault="0019501A" w:rsidP="0019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9501A" w:rsidRPr="00837EF1" w:rsidRDefault="0019501A" w:rsidP="0019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9501A" w:rsidRPr="00837EF1" w:rsidRDefault="0019501A" w:rsidP="001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Гаврилова Л.Ю., </w:t>
            </w:r>
          </w:p>
          <w:p w:rsidR="0019501A" w:rsidRPr="00837EF1" w:rsidRDefault="0019501A" w:rsidP="0019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1A" w:rsidRPr="00837EF1" w:rsidRDefault="0019501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1A" w:rsidRPr="00837EF1" w:rsidRDefault="0019501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«Персональный компьютер. </w:t>
            </w:r>
          </w:p>
          <w:p w:rsidR="0019501A" w:rsidRPr="00837EF1" w:rsidRDefault="0019501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для каждого!»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1A" w:rsidRPr="00837EF1" w:rsidRDefault="0019501A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ФГБОУ ВО «</w:t>
            </w: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университет»,</w:t>
            </w:r>
          </w:p>
          <w:p w:rsidR="0019501A" w:rsidRPr="00837EF1" w:rsidRDefault="0097576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г. Ливны, Орловс</w:t>
            </w:r>
            <w:r w:rsidR="0019501A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9501A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1A" w:rsidRPr="00837EF1" w:rsidRDefault="0019501A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9A5861" w:rsidRPr="00B57847" w:rsidTr="00B578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61" w:rsidRDefault="009A5861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61" w:rsidRPr="00837EF1" w:rsidRDefault="0078683F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8683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Савенков                        Данила              Александрович</w:t>
              </w:r>
            </w:hyperlink>
            <w:r w:rsidR="009A5861"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5861" w:rsidRPr="00837EF1" w:rsidRDefault="009A5861" w:rsidP="009A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курс, СПО </w:t>
            </w:r>
          </w:p>
          <w:p w:rsidR="009A5861" w:rsidRPr="00837EF1" w:rsidRDefault="009A5861" w:rsidP="009A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технико-экономический факультет</w:t>
            </w:r>
          </w:p>
          <w:p w:rsidR="009A5861" w:rsidRPr="00837EF1" w:rsidRDefault="009A5861" w:rsidP="009A5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9A5861" w:rsidRPr="00837EF1" w:rsidRDefault="009A5861" w:rsidP="009A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Гаврилова Л.Ю., </w:t>
            </w:r>
          </w:p>
          <w:p w:rsidR="009A5861" w:rsidRPr="00837EF1" w:rsidRDefault="009A5861" w:rsidP="009A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61" w:rsidRPr="00837EF1" w:rsidRDefault="0097576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61" w:rsidRPr="00837EF1" w:rsidRDefault="0097576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«Шаровые молнии»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61" w:rsidRPr="00837EF1" w:rsidRDefault="0097576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ФГБОУ ВО «</w:t>
            </w:r>
            <w:proofErr w:type="spellStart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университет»,</w:t>
            </w:r>
          </w:p>
          <w:p w:rsidR="00975766" w:rsidRPr="00837EF1" w:rsidRDefault="00975766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Ливны, Орловская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861" w:rsidRPr="00837EF1" w:rsidRDefault="00975766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634" w:rsidRDefault="00F03634"/>
    <w:sectPr w:rsidR="00F03634" w:rsidSect="00B57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53068"/>
    <w:rsid w:val="000853C7"/>
    <w:rsid w:val="000A59DC"/>
    <w:rsid w:val="000E58C9"/>
    <w:rsid w:val="00192C7F"/>
    <w:rsid w:val="0019501A"/>
    <w:rsid w:val="003E4CE0"/>
    <w:rsid w:val="003E70BB"/>
    <w:rsid w:val="004629E6"/>
    <w:rsid w:val="004B566F"/>
    <w:rsid w:val="005F33FB"/>
    <w:rsid w:val="006C4267"/>
    <w:rsid w:val="00751147"/>
    <w:rsid w:val="0078683F"/>
    <w:rsid w:val="00830F32"/>
    <w:rsid w:val="00835F7B"/>
    <w:rsid w:val="00837EF1"/>
    <w:rsid w:val="008D5B50"/>
    <w:rsid w:val="008D79A2"/>
    <w:rsid w:val="00975766"/>
    <w:rsid w:val="009A5861"/>
    <w:rsid w:val="00A42326"/>
    <w:rsid w:val="00A65DC4"/>
    <w:rsid w:val="00A75E7C"/>
    <w:rsid w:val="00AD067F"/>
    <w:rsid w:val="00B34974"/>
    <w:rsid w:val="00B4456D"/>
    <w:rsid w:val="00B57847"/>
    <w:rsid w:val="00BB3DB4"/>
    <w:rsid w:val="00BF64D7"/>
    <w:rsid w:val="00C017D6"/>
    <w:rsid w:val="00C0452C"/>
    <w:rsid w:val="00C80176"/>
    <w:rsid w:val="00CB221F"/>
    <w:rsid w:val="00D751AE"/>
    <w:rsid w:val="00DC32CE"/>
    <w:rsid w:val="00DD7343"/>
    <w:rsid w:val="00F03634"/>
    <w:rsid w:val="00F5552E"/>
    <w:rsid w:val="00F7431A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cc"/>
      <o:colormenu v:ext="edit" fillcolor="#fcc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8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3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B3wW8DtLBsthB620tnTsiQhGv9o=/center/top/filters:format(png)/015a6a4a47a50b3.ru.s.siteapi.org/img/b2b69949ff6dc5b866b1919cca27820d0f933abb.jpg" TargetMode="External"/><Relationship Id="rId13" Type="http://schemas.openxmlformats.org/officeDocument/2006/relationships/hyperlink" Target="http://i.siteapi.org/rRxSnuIcPQ_qhNkFarQrjccgyF4=/center/top/filters:format(png)/015a6a4a47a50b3.ru.s.siteapi.org/img/e7571b4c6eda1d5314c2d3d7d7d69a2027b450d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siteapi.org/ZI9bhmA1zJjhgnen8xgmTpfWuTY=/center/top/filters:format(png)/015a6a4a47a50b3.ru.s.siteapi.org/img/38cd3566ae929f5e93dccfcd40015609f25f4ee1.jpg" TargetMode="External"/><Relationship Id="rId12" Type="http://schemas.openxmlformats.org/officeDocument/2006/relationships/hyperlink" Target="http://i.siteapi.org/UCoHz8LoyQnY7gpz0FO6MAJkIpQ=/center/top/filters:format(png)/015a6a4a47a50b3.ru.s.siteapi.org/img/bc1c17864b106137373e75561da9dc1aed16a28c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.siteapi.org/UqdfgTi70icKqCVcqpEaPpCalMQ=/center/top/filters:format(png)/015a6a4a47a50b3.ru.s.siteapi.org/img/ebd5b0b60e3b5a3e7bd387fdcb18e8ce11d45d75.jpg" TargetMode="External"/><Relationship Id="rId11" Type="http://schemas.openxmlformats.org/officeDocument/2006/relationships/hyperlink" Target="http://i.siteapi.org/siKFqP6YrVCjPGn-Wc65gNeMaK4=/center/top/filters:format(png)/015a6a4a47a50b3.ru.s.siteapi.org/img/c4cd15e17997f88c19fa756f4f97a9c8298c6910.jpg" TargetMode="External"/><Relationship Id="rId5" Type="http://schemas.openxmlformats.org/officeDocument/2006/relationships/hyperlink" Target="http://i.siteapi.org/a1yEQ30NP9Pqlq8EjzcY4MdmfkY=/center/top/filters:format(png)/015a6a4a47a50b3.ru.s.siteapi.org/img/7bac3e667e14657976a7433324837ba0d564c186.jpg" TargetMode="External"/><Relationship Id="rId15" Type="http://schemas.openxmlformats.org/officeDocument/2006/relationships/hyperlink" Target="http://i.siteapi.org/HIYnT3qtMiHykuA0S97Os502ZYU=/center/top/filters:format(png)/015a6a4a47a50b3.ru.s.siteapi.org/img/c784eb826f91f05ba8720d01cd51d6c973e6ebbc.jpg" TargetMode="External"/><Relationship Id="rId10" Type="http://schemas.openxmlformats.org/officeDocument/2006/relationships/hyperlink" Target="http://i.siteapi.org/OeLwXIvi1Atv7XD1ftJfDXKhlaU=/center/top/filters:format(png)/015a6a4a47a50b3.ru.s.siteapi.org/img/2d70c1cd7d4608b87e9135b7caf468817ed459d5.jpg" TargetMode="External"/><Relationship Id="rId4" Type="http://schemas.openxmlformats.org/officeDocument/2006/relationships/hyperlink" Target="http://i.siteapi.org/FyYAn6ZMQMUmZqe_Mng2VhPv230=/center/top/filters:format(png)/015a6a4a47a50b3.ru.s.siteapi.org/img/6516258f59b2c3b0a1c5edbf05172fc44d58684b.jpg" TargetMode="External"/><Relationship Id="rId9" Type="http://schemas.openxmlformats.org/officeDocument/2006/relationships/hyperlink" Target="http://i.siteapi.org/Oj66pfioBD2w9ebegDCIDLrf0TY=/center/top/filters:format(png)/015a6a4a47a50b3.ru.s.siteapi.org/img/3e8426678d4ab57f5432b52ae59e7e3c710f0129.jpg" TargetMode="External"/><Relationship Id="rId14" Type="http://schemas.openxmlformats.org/officeDocument/2006/relationships/hyperlink" Target="http://i.siteapi.org/mdq1V44pD6i2OeswmVEKUi4lFGY=/center/top/filters:format(png)/015a6a4a47a50b3.ru.s.siteapi.org/img/9626d0aeb373c5bff33f8b3bffa374316db549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35</cp:revision>
  <dcterms:created xsi:type="dcterms:W3CDTF">2015-11-28T07:51:00Z</dcterms:created>
  <dcterms:modified xsi:type="dcterms:W3CDTF">2015-12-16T03:41:00Z</dcterms:modified>
</cp:coreProperties>
</file>